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AAF" w14:textId="4E973137" w:rsidR="00D46125" w:rsidRDefault="00D46125">
      <w:r>
        <w:rPr>
          <w:noProof/>
        </w:rPr>
        <w:drawing>
          <wp:anchor distT="0" distB="0" distL="114300" distR="114300" simplePos="0" relativeHeight="251658240" behindDoc="1" locked="0" layoutInCell="1" allowOverlap="1" wp14:anchorId="24450BE6" wp14:editId="59F1DEBA">
            <wp:simplePos x="0" y="0"/>
            <wp:positionH relativeFrom="margin">
              <wp:align>center</wp:align>
            </wp:positionH>
            <wp:positionV relativeFrom="paragraph">
              <wp:posOffset>-697865</wp:posOffset>
            </wp:positionV>
            <wp:extent cx="10118511" cy="7153393"/>
            <wp:effectExtent l="0" t="0" r="0" b="0"/>
            <wp:wrapNone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511" cy="715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F45FE" w14:textId="77777777" w:rsidR="00D46125" w:rsidRDefault="00D46125">
      <w:r>
        <w:br w:type="page"/>
      </w:r>
    </w:p>
    <w:p w14:paraId="46194A32" w14:textId="2AC2F2F0" w:rsidR="00D46125" w:rsidRDefault="00D4612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EEB855" wp14:editId="504518B5">
            <wp:simplePos x="0" y="0"/>
            <wp:positionH relativeFrom="margin">
              <wp:align>center</wp:align>
            </wp:positionH>
            <wp:positionV relativeFrom="paragraph">
              <wp:posOffset>-689610</wp:posOffset>
            </wp:positionV>
            <wp:extent cx="10073640" cy="7121672"/>
            <wp:effectExtent l="0" t="0" r="3810" b="3175"/>
            <wp:wrapNone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73640" cy="71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125" w:rsidSect="00D46125">
      <w:pgSz w:w="16838" w:h="11906" w:orient="landscape" w:code="9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125"/>
    <w:rsid w:val="004F1BA7"/>
    <w:rsid w:val="00874D7C"/>
    <w:rsid w:val="00982007"/>
    <w:rsid w:val="00A2452E"/>
    <w:rsid w:val="00A27D7C"/>
    <w:rsid w:val="00D4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EB86A"/>
  <w15:chartTrackingRefBased/>
  <w15:docId w15:val="{90E0210D-53CE-4048-B439-902BBA08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Toikka Taivi</dc:creator>
  <cp:keywords/>
  <dc:description/>
  <cp:lastModifiedBy>Toikka Taivi</cp:lastModifiedBy>
  <cp:revision>1</cp:revision>
  <cp:lastPrinted>2022-09-01T08:48:00Z</cp:lastPrinted>
  <dcterms:created xsi:type="dcterms:W3CDTF">2022-09-01T07:35:00Z</dcterms:created>
  <dcterms:modified xsi:type="dcterms:W3CDTF">2022-09-01T08:52:00Z</dcterms:modified>
</cp:coreProperties>
</file>