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D329" w14:textId="77777777" w:rsidR="00905DD6" w:rsidRDefault="00CB2544" w:rsidP="00CB2544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Kielirikasteinen esiopetus</w:t>
      </w:r>
    </w:p>
    <w:p w14:paraId="0341B0AD" w14:textId="77777777" w:rsidR="0024793E" w:rsidRPr="00CB2544" w:rsidRDefault="00CB2544" w:rsidP="00CB2544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noProof/>
          <w:lang w:eastAsia="fi-FI"/>
        </w:rPr>
        <w:drawing>
          <wp:inline distT="0" distB="0" distL="0" distR="0" wp14:anchorId="0A239C17" wp14:editId="1327DD87">
            <wp:extent cx="6038661" cy="8392160"/>
            <wp:effectExtent l="0" t="0" r="19685" b="8890"/>
            <wp:docPr id="2" name="Kaaviokuv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4793E" w:rsidRPr="00CB2544" w:rsidSect="001F5CAF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22"/>
    <w:rsid w:val="00022E59"/>
    <w:rsid w:val="00042CB5"/>
    <w:rsid w:val="000A49BE"/>
    <w:rsid w:val="000C42F7"/>
    <w:rsid w:val="0012000B"/>
    <w:rsid w:val="001F5CAF"/>
    <w:rsid w:val="0024793E"/>
    <w:rsid w:val="00333BE2"/>
    <w:rsid w:val="004C5122"/>
    <w:rsid w:val="00534FE1"/>
    <w:rsid w:val="005A697C"/>
    <w:rsid w:val="005D2E62"/>
    <w:rsid w:val="005D5D56"/>
    <w:rsid w:val="005E4943"/>
    <w:rsid w:val="00727406"/>
    <w:rsid w:val="00743ED5"/>
    <w:rsid w:val="00822521"/>
    <w:rsid w:val="0084559F"/>
    <w:rsid w:val="008B7154"/>
    <w:rsid w:val="00905DD6"/>
    <w:rsid w:val="00911934"/>
    <w:rsid w:val="00931C18"/>
    <w:rsid w:val="00946289"/>
    <w:rsid w:val="009F754B"/>
    <w:rsid w:val="00AD4BBF"/>
    <w:rsid w:val="00AD516D"/>
    <w:rsid w:val="00B17FEF"/>
    <w:rsid w:val="00C73DF3"/>
    <w:rsid w:val="00C75F61"/>
    <w:rsid w:val="00CA7E03"/>
    <w:rsid w:val="00CB2544"/>
    <w:rsid w:val="00D61AD7"/>
    <w:rsid w:val="00DB0670"/>
    <w:rsid w:val="00F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4B00"/>
  <w15:chartTrackingRefBased/>
  <w15:docId w15:val="{C7113974-8EB5-46CA-A945-2C4830DD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D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496605-30E7-4DF4-BBCE-2A276DC2109C}" type="doc">
      <dgm:prSet loTypeId="urn:microsoft.com/office/officeart/2005/8/layout/vList4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E86DE8F0-77E8-4255-9A23-ACE03E8ECC20}">
      <dgm:prSet phldrT="[Teksti]" custT="1"/>
      <dgm:spPr>
        <a:xfrm>
          <a:off x="0" y="0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Opettele lasten kanssa joka kuukausi jokin tervehdys, kohteliaisuussana, arkifraasi tms. uudella kielellä</a:t>
          </a:r>
        </a:p>
      </dgm:t>
    </dgm:pt>
    <dgm:pt modelId="{CB492C98-D186-4CE6-A3B7-CBACDF09A695}" type="parTrans" cxnId="{20C8FFE0-80BD-4B23-8360-4888B744536B}">
      <dgm:prSet/>
      <dgm:spPr/>
      <dgm:t>
        <a:bodyPr/>
        <a:lstStyle/>
        <a:p>
          <a:endParaRPr lang="fi-FI"/>
        </a:p>
      </dgm:t>
    </dgm:pt>
    <dgm:pt modelId="{BB4B52F5-67B2-4DE3-BB61-37BC209BD2D3}" type="sibTrans" cxnId="{20C8FFE0-80BD-4B23-8360-4888B744536B}">
      <dgm:prSet/>
      <dgm:spPr/>
      <dgm:t>
        <a:bodyPr/>
        <a:lstStyle/>
        <a:p>
          <a:endParaRPr lang="fi-FI"/>
        </a:p>
      </dgm:t>
    </dgm:pt>
    <dgm:pt modelId="{0160D18E-63AD-49FF-86A2-5279408A1AFA}">
      <dgm:prSet phldrT="[Teksti]" custT="1"/>
      <dgm:spPr>
        <a:xfrm>
          <a:off x="0" y="1626521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600"/>
            <a:t>Laita kieliä näkyville osaksi oppimisympäristöä</a:t>
          </a:r>
          <a:endParaRPr lang="fi-FI" sz="16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C92EBC8-2247-48F3-9DBF-25E183ABE197}" type="parTrans" cxnId="{B250B943-6684-4FB8-9FB6-D4BC04962203}">
      <dgm:prSet/>
      <dgm:spPr/>
      <dgm:t>
        <a:bodyPr/>
        <a:lstStyle/>
        <a:p>
          <a:endParaRPr lang="fi-FI"/>
        </a:p>
      </dgm:t>
    </dgm:pt>
    <dgm:pt modelId="{94215797-DD95-4853-8E9C-A15C85D44C08}" type="sibTrans" cxnId="{B250B943-6684-4FB8-9FB6-D4BC04962203}">
      <dgm:prSet/>
      <dgm:spPr/>
      <dgm:t>
        <a:bodyPr/>
        <a:lstStyle/>
        <a:p>
          <a:endParaRPr lang="fi-FI"/>
        </a:p>
      </dgm:t>
    </dgm:pt>
    <dgm:pt modelId="{4C47CFF5-94F3-42DA-B43C-B35801BF2E98}">
      <dgm:prSet phldrT="[Teksti]" custT="1"/>
      <dgm:spPr>
        <a:xfrm>
          <a:off x="0" y="1626521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Huomioi ja hyödynnä ryhmässä olevien lasten ja perheiden osaamat kielet</a:t>
          </a:r>
        </a:p>
      </dgm:t>
    </dgm:pt>
    <dgm:pt modelId="{B6EE6D19-5E99-45A4-8FAF-AD47A4225A33}" type="parTrans" cxnId="{9BA5AAFE-8690-4505-97F8-45AE19812457}">
      <dgm:prSet/>
      <dgm:spPr/>
      <dgm:t>
        <a:bodyPr/>
        <a:lstStyle/>
        <a:p>
          <a:endParaRPr lang="fi-FI"/>
        </a:p>
      </dgm:t>
    </dgm:pt>
    <dgm:pt modelId="{277545F6-6E9F-438B-9B82-77B6EB56C5A7}" type="sibTrans" cxnId="{9BA5AAFE-8690-4505-97F8-45AE19812457}">
      <dgm:prSet/>
      <dgm:spPr/>
      <dgm:t>
        <a:bodyPr/>
        <a:lstStyle/>
        <a:p>
          <a:endParaRPr lang="fi-FI"/>
        </a:p>
      </dgm:t>
    </dgm:pt>
    <dgm:pt modelId="{F0A6BF28-344A-4D1C-9488-C5B5B60A6E5F}">
      <dgm:prSet phldrT="[Teksti]" custT="1"/>
      <dgm:spPr>
        <a:xfrm>
          <a:off x="0" y="3253043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Opettele lasten kanssa joka kuukausi uusi laulu, loru, leikki tms. uudella kielellä</a:t>
          </a:r>
        </a:p>
      </dgm:t>
    </dgm:pt>
    <dgm:pt modelId="{FCDC9C15-E3D3-4565-9889-B0FF41389D64}" type="parTrans" cxnId="{76A6C097-E6D3-4DBA-A4E1-5F048033A3F0}">
      <dgm:prSet/>
      <dgm:spPr/>
      <dgm:t>
        <a:bodyPr/>
        <a:lstStyle/>
        <a:p>
          <a:endParaRPr lang="fi-FI"/>
        </a:p>
      </dgm:t>
    </dgm:pt>
    <dgm:pt modelId="{F8B63D1E-3FC4-4144-BF9D-57E9AE4917CA}" type="sibTrans" cxnId="{76A6C097-E6D3-4DBA-A4E1-5F048033A3F0}">
      <dgm:prSet/>
      <dgm:spPr/>
      <dgm:t>
        <a:bodyPr/>
        <a:lstStyle/>
        <a:p>
          <a:endParaRPr lang="fi-FI"/>
        </a:p>
      </dgm:t>
    </dgm:pt>
    <dgm:pt modelId="{652EB008-EF7B-45C7-A0F5-D5227B5E385E}">
      <dgm:prSet phldrT="[Teksti]" custT="1"/>
      <dgm:spPr>
        <a:xfrm>
          <a:off x="0" y="3253043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Huomioi ja hyödynnä ryhmässä olevien lasten ja perheiden osaamat kielet</a:t>
          </a:r>
        </a:p>
      </dgm:t>
    </dgm:pt>
    <dgm:pt modelId="{4BBDC91F-F7C1-4A7B-B817-5AA092C9FEC6}" type="parTrans" cxnId="{91CA803C-04D0-46DE-93F0-4C2AFA16169D}">
      <dgm:prSet/>
      <dgm:spPr/>
      <dgm:t>
        <a:bodyPr/>
        <a:lstStyle/>
        <a:p>
          <a:endParaRPr lang="fi-FI"/>
        </a:p>
      </dgm:t>
    </dgm:pt>
    <dgm:pt modelId="{72E8A751-EF4B-4EB3-B384-CA77CD8A4032}" type="sibTrans" cxnId="{91CA803C-04D0-46DE-93F0-4C2AFA16169D}">
      <dgm:prSet/>
      <dgm:spPr/>
      <dgm:t>
        <a:bodyPr/>
        <a:lstStyle/>
        <a:p>
          <a:endParaRPr lang="fi-FI"/>
        </a:p>
      </dgm:t>
    </dgm:pt>
    <dgm:pt modelId="{9EC6369A-6476-4A25-A6BD-569D277F1BBF}">
      <dgm:prSet phldrT="[Teksti]" custT="1"/>
      <dgm:spPr>
        <a:xfrm>
          <a:off x="0" y="485902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Huomioi kalenterin juhlapäiviä ja viettäkää syksyllä ja keväällä jokin uusi tapahtuma/juhla eri kulttuurista</a:t>
          </a:r>
        </a:p>
      </dgm:t>
    </dgm:pt>
    <dgm:pt modelId="{A39A9195-7A87-453F-9D89-5B38D678A8C3}" type="parTrans" cxnId="{43AB4CE8-E61E-4257-A595-DC0586EAF81A}">
      <dgm:prSet/>
      <dgm:spPr/>
      <dgm:t>
        <a:bodyPr/>
        <a:lstStyle/>
        <a:p>
          <a:endParaRPr lang="fi-FI"/>
        </a:p>
      </dgm:t>
    </dgm:pt>
    <dgm:pt modelId="{5DE7485E-AE1F-4430-B597-8E4307214CE7}" type="sibTrans" cxnId="{43AB4CE8-E61E-4257-A595-DC0586EAF81A}">
      <dgm:prSet/>
      <dgm:spPr/>
      <dgm:t>
        <a:bodyPr/>
        <a:lstStyle/>
        <a:p>
          <a:endParaRPr lang="fi-FI"/>
        </a:p>
      </dgm:t>
    </dgm:pt>
    <dgm:pt modelId="{86B1B07E-DD84-41F1-8B0C-9BB3643A1839}">
      <dgm:prSet phldrT="[Teksti]" custT="1"/>
      <dgm:spPr>
        <a:xfrm>
          <a:off x="0" y="650608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Kuunnelkaa yhdessä satuja ja tarinoita eri kielillä</a:t>
          </a:r>
        </a:p>
      </dgm:t>
    </dgm:pt>
    <dgm:pt modelId="{A3BB6397-B47D-44AF-81FC-D95CD57F9D38}" type="parTrans" cxnId="{DE40968A-32C5-4028-9D22-D8ECE8E4F710}">
      <dgm:prSet/>
      <dgm:spPr/>
      <dgm:t>
        <a:bodyPr/>
        <a:lstStyle/>
        <a:p>
          <a:endParaRPr lang="fi-FI"/>
        </a:p>
      </dgm:t>
    </dgm:pt>
    <dgm:pt modelId="{05EB1AF9-B186-435B-87B7-756E1EAC48A4}" type="sibTrans" cxnId="{DE40968A-32C5-4028-9D22-D8ECE8E4F710}">
      <dgm:prSet/>
      <dgm:spPr/>
      <dgm:t>
        <a:bodyPr/>
        <a:lstStyle/>
        <a:p>
          <a:endParaRPr lang="fi-FI"/>
        </a:p>
      </dgm:t>
    </dgm:pt>
    <dgm:pt modelId="{7F15EE7C-E3CB-4D9F-A5B1-22AE022B8B53}">
      <dgm:prSet phldrT="[Teksti]" custT="1"/>
      <dgm:spPr>
        <a:xfrm>
          <a:off x="0" y="650608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Kuunnelkaa satuja kaikilla kielillä, joita ryhmässä puhutaan</a:t>
          </a:r>
        </a:p>
      </dgm:t>
    </dgm:pt>
    <dgm:pt modelId="{BD6E483D-CAEA-43DA-931C-725E02EC2E53}" type="parTrans" cxnId="{81D4AE65-677F-4E5B-A1FF-1C0E8D1F402F}">
      <dgm:prSet/>
      <dgm:spPr/>
      <dgm:t>
        <a:bodyPr/>
        <a:lstStyle/>
        <a:p>
          <a:endParaRPr lang="fi-FI"/>
        </a:p>
      </dgm:t>
    </dgm:pt>
    <dgm:pt modelId="{88A61242-BDBB-4A96-B3DB-AF443B9D9DCF}" type="sibTrans" cxnId="{81D4AE65-677F-4E5B-A1FF-1C0E8D1F402F}">
      <dgm:prSet/>
      <dgm:spPr/>
      <dgm:t>
        <a:bodyPr/>
        <a:lstStyle/>
        <a:p>
          <a:endParaRPr lang="fi-FI"/>
        </a:p>
      </dgm:t>
    </dgm:pt>
    <dgm:pt modelId="{FA2DAFB6-C60C-44BA-A651-1C92EBD8D783}">
      <dgm:prSet phldrT="[Teksti]" custT="1"/>
      <dgm:spPr>
        <a:xfrm>
          <a:off x="0" y="650608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Lukekaa satuja ja tarinoita ympäri maailmaa</a:t>
          </a:r>
        </a:p>
      </dgm:t>
    </dgm:pt>
    <dgm:pt modelId="{3551F378-4C27-45F5-A0A9-CE387A7C221D}" type="parTrans" cxnId="{C4B78527-441B-40EE-8060-F6A97E868991}">
      <dgm:prSet/>
      <dgm:spPr/>
      <dgm:t>
        <a:bodyPr/>
        <a:lstStyle/>
        <a:p>
          <a:endParaRPr lang="fi-FI"/>
        </a:p>
      </dgm:t>
    </dgm:pt>
    <dgm:pt modelId="{9DE7F84E-E8EE-4A66-A44B-50455828A2C8}" type="sibTrans" cxnId="{C4B78527-441B-40EE-8060-F6A97E868991}">
      <dgm:prSet/>
      <dgm:spPr/>
      <dgm:t>
        <a:bodyPr/>
        <a:lstStyle/>
        <a:p>
          <a:endParaRPr lang="fi-FI"/>
        </a:p>
      </dgm:t>
    </dgm:pt>
    <dgm:pt modelId="{DCE03B4E-1DB3-4807-970D-CABC1FC1DC88}">
      <dgm:prSet phldrT="[Teksti]" custT="1"/>
      <dgm:spPr>
        <a:xfrm>
          <a:off x="0" y="650608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Lukekaa lasten kanssa </a:t>
          </a:r>
        </a:p>
      </dgm:t>
    </dgm:pt>
    <dgm:pt modelId="{165F89DA-94D8-4C74-A9B9-B302267F054D}" type="parTrans" cxnId="{B8279AD4-AEA7-4D27-A060-28D87FE50A60}">
      <dgm:prSet/>
      <dgm:spPr/>
      <dgm:t>
        <a:bodyPr/>
        <a:lstStyle/>
        <a:p>
          <a:endParaRPr lang="fi-FI"/>
        </a:p>
      </dgm:t>
    </dgm:pt>
    <dgm:pt modelId="{7DEDBC8A-31BE-4C6B-AA8A-28AFD534EE55}" type="sibTrans" cxnId="{B8279AD4-AEA7-4D27-A060-28D87FE50A60}">
      <dgm:prSet/>
      <dgm:spPr/>
      <dgm:t>
        <a:bodyPr/>
        <a:lstStyle/>
        <a:p>
          <a:endParaRPr lang="fi-FI"/>
        </a:p>
      </dgm:t>
    </dgm:pt>
    <dgm:pt modelId="{F45E9352-37BC-4839-A674-BCE175C54854}">
      <dgm:prSet phldrT="[Teksti]"/>
      <dgm:spPr>
        <a:xfrm>
          <a:off x="0" y="485902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i-FI" sz="8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881266C-3BEC-42BC-8E6A-41DC43343498}" type="parTrans" cxnId="{5C3D8B98-24CC-4BF2-A9A0-1699A2294DB7}">
      <dgm:prSet/>
      <dgm:spPr/>
      <dgm:t>
        <a:bodyPr/>
        <a:lstStyle/>
        <a:p>
          <a:endParaRPr lang="fi-FI"/>
        </a:p>
      </dgm:t>
    </dgm:pt>
    <dgm:pt modelId="{34678DCF-4966-4851-BE80-A5A4C69F3EBC}" type="sibTrans" cxnId="{5C3D8B98-24CC-4BF2-A9A0-1699A2294DB7}">
      <dgm:prSet/>
      <dgm:spPr/>
      <dgm:t>
        <a:bodyPr/>
        <a:lstStyle/>
        <a:p>
          <a:endParaRPr lang="fi-FI"/>
        </a:p>
      </dgm:t>
    </dgm:pt>
    <dgm:pt modelId="{BBF59A2E-2822-44E2-9109-974F1F4CF9F9}">
      <dgm:prSet phldrT="[Teksti]" custT="1"/>
      <dgm:spPr>
        <a:xfrm>
          <a:off x="0" y="1626521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/>
            <a:t>Numerot, värit, esineet voivat joskus olla nimettyinä eri kielillä ja kirjaimilla</a:t>
          </a:r>
          <a:endParaRPr lang="fi-FI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D37F04C-2FCE-45AB-B7E0-00B9CECAE1C2}" type="parTrans" cxnId="{02D1B6DF-C2CE-44D2-9BC9-3EA3A7614FBF}">
      <dgm:prSet/>
      <dgm:spPr/>
      <dgm:t>
        <a:bodyPr/>
        <a:lstStyle/>
        <a:p>
          <a:endParaRPr lang="fi-FI"/>
        </a:p>
      </dgm:t>
    </dgm:pt>
    <dgm:pt modelId="{1D795E8F-2846-47F1-935B-73D9DA6712A1}" type="sibTrans" cxnId="{02D1B6DF-C2CE-44D2-9BC9-3EA3A7614FBF}">
      <dgm:prSet/>
      <dgm:spPr/>
      <dgm:t>
        <a:bodyPr/>
        <a:lstStyle/>
        <a:p>
          <a:endParaRPr lang="fi-FI"/>
        </a:p>
      </dgm:t>
    </dgm:pt>
    <dgm:pt modelId="{FF7902D3-E13E-4427-84E6-7536289E4818}">
      <dgm:prSet phldrT="[Teksti]" custT="1"/>
      <dgm:spPr>
        <a:xfrm>
          <a:off x="0" y="3253043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Laulakaa yhdessä tuttuja lauluja eri kielillä</a:t>
          </a:r>
        </a:p>
      </dgm:t>
    </dgm:pt>
    <dgm:pt modelId="{7D34F71F-6E22-47F2-BD8C-3FD0CB9B135C}" type="parTrans" cxnId="{E7843154-4B85-4774-99FD-5102775BE5D7}">
      <dgm:prSet/>
      <dgm:spPr/>
      <dgm:t>
        <a:bodyPr/>
        <a:lstStyle/>
        <a:p>
          <a:endParaRPr lang="fi-FI"/>
        </a:p>
      </dgm:t>
    </dgm:pt>
    <dgm:pt modelId="{25B0689C-D771-4E36-9860-C48F1173F220}" type="sibTrans" cxnId="{E7843154-4B85-4774-99FD-5102775BE5D7}">
      <dgm:prSet/>
      <dgm:spPr/>
      <dgm:t>
        <a:bodyPr/>
        <a:lstStyle/>
        <a:p>
          <a:endParaRPr lang="fi-FI"/>
        </a:p>
      </dgm:t>
    </dgm:pt>
    <dgm:pt modelId="{8C5CE874-3955-4FD1-8A2D-FD2140054F10}">
      <dgm:prSet phldrT="[Teksti]" custT="1"/>
      <dgm:spPr>
        <a:xfrm>
          <a:off x="0" y="3253043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Loruile suomeksi ja loruile muilla kielillä, muista suomen murteet</a:t>
          </a:r>
        </a:p>
      </dgm:t>
    </dgm:pt>
    <dgm:pt modelId="{4984372A-4512-4CEB-9AFA-7A1AFF9C4E5D}" type="parTrans" cxnId="{347DCD95-9B7B-4424-9BA0-5C53DF9661CC}">
      <dgm:prSet/>
      <dgm:spPr/>
      <dgm:t>
        <a:bodyPr/>
        <a:lstStyle/>
        <a:p>
          <a:endParaRPr lang="fi-FI"/>
        </a:p>
      </dgm:t>
    </dgm:pt>
    <dgm:pt modelId="{1DDB0590-AD77-49C6-968D-490C14E52C6F}" type="sibTrans" cxnId="{347DCD95-9B7B-4424-9BA0-5C53DF9661CC}">
      <dgm:prSet/>
      <dgm:spPr/>
      <dgm:t>
        <a:bodyPr/>
        <a:lstStyle/>
        <a:p>
          <a:endParaRPr lang="fi-FI"/>
        </a:p>
      </dgm:t>
    </dgm:pt>
    <dgm:pt modelId="{91D655ED-9C69-41DC-B33E-DAFA9DD24340}">
      <dgm:prSet phldrT="[Teksti]" custT="1"/>
      <dgm:spPr>
        <a:xfrm>
          <a:off x="0" y="485902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26.9. vietetään  Eurooppalaisten kielten päivää </a:t>
          </a:r>
        </a:p>
      </dgm:t>
    </dgm:pt>
    <dgm:pt modelId="{8B60B981-8486-4A7F-A3FB-94A6772DAABA}" type="parTrans" cxnId="{6449615A-DBBC-42A3-A063-F56E95CC2ADA}">
      <dgm:prSet/>
      <dgm:spPr/>
      <dgm:t>
        <a:bodyPr/>
        <a:lstStyle/>
        <a:p>
          <a:endParaRPr lang="fi-FI"/>
        </a:p>
      </dgm:t>
    </dgm:pt>
    <dgm:pt modelId="{6DF0786C-3CB2-4C4E-BB80-20E986CCD8FB}" type="sibTrans" cxnId="{6449615A-DBBC-42A3-A063-F56E95CC2ADA}">
      <dgm:prSet/>
      <dgm:spPr/>
      <dgm:t>
        <a:bodyPr/>
        <a:lstStyle/>
        <a:p>
          <a:endParaRPr lang="fi-FI"/>
        </a:p>
      </dgm:t>
    </dgm:pt>
    <dgm:pt modelId="{DEC5C166-ED93-44C5-848F-C428DA5D662A}">
      <dgm:prSet phldrT="[Teksti]" custT="1"/>
      <dgm:spPr>
        <a:xfrm>
          <a:off x="0" y="485902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6.11. Ruotsalaisuuden päivä</a:t>
          </a:r>
        </a:p>
      </dgm:t>
    </dgm:pt>
    <dgm:pt modelId="{7720962B-BDA9-4E6E-AD38-B5AD9AD7A87A}" type="parTrans" cxnId="{B8C96734-B143-4A30-B4BA-FB2DC18FFCB6}">
      <dgm:prSet/>
      <dgm:spPr/>
      <dgm:t>
        <a:bodyPr/>
        <a:lstStyle/>
        <a:p>
          <a:endParaRPr lang="fi-FI"/>
        </a:p>
      </dgm:t>
    </dgm:pt>
    <dgm:pt modelId="{FC2D67D1-AD29-4FE3-B684-B3487A97BD85}" type="sibTrans" cxnId="{B8C96734-B143-4A30-B4BA-FB2DC18FFCB6}">
      <dgm:prSet/>
      <dgm:spPr/>
      <dgm:t>
        <a:bodyPr/>
        <a:lstStyle/>
        <a:p>
          <a:endParaRPr lang="fi-FI"/>
        </a:p>
      </dgm:t>
    </dgm:pt>
    <dgm:pt modelId="{43863653-181C-451D-A2CB-8EF3E19204CB}">
      <dgm:prSet phldrT="[Teksti]" custT="1"/>
      <dgm:spPr>
        <a:xfrm>
          <a:off x="0" y="485902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6.2. Saamelaisten kansallispäivä</a:t>
          </a:r>
        </a:p>
      </dgm:t>
    </dgm:pt>
    <dgm:pt modelId="{F5916E5F-7230-4671-A706-6AD8AB357E3B}" type="parTrans" cxnId="{03C5AF9D-979C-4113-9FBD-BCF1B1F66987}">
      <dgm:prSet/>
      <dgm:spPr/>
      <dgm:t>
        <a:bodyPr/>
        <a:lstStyle/>
        <a:p>
          <a:endParaRPr lang="fi-FI"/>
        </a:p>
      </dgm:t>
    </dgm:pt>
    <dgm:pt modelId="{30B10D77-83DD-4284-AB09-30E88FAF88F0}" type="sibTrans" cxnId="{03C5AF9D-979C-4113-9FBD-BCF1B1F66987}">
      <dgm:prSet/>
      <dgm:spPr/>
      <dgm:t>
        <a:bodyPr/>
        <a:lstStyle/>
        <a:p>
          <a:endParaRPr lang="fi-FI"/>
        </a:p>
      </dgm:t>
    </dgm:pt>
    <dgm:pt modelId="{B0541120-1A12-41EF-8D28-F315EBC6CC9D}">
      <dgm:prSet phldrT="[Teksti]" custT="1"/>
      <dgm:spPr>
        <a:xfrm>
          <a:off x="0" y="485902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28.2. Kalevalan ja suomalaisen kulttuurin päivää</a:t>
          </a:r>
        </a:p>
      </dgm:t>
    </dgm:pt>
    <dgm:pt modelId="{4644D371-3CAA-4A47-B9DB-6A08C505ADCF}" type="parTrans" cxnId="{8C68A7A9-5848-4B43-A9D7-D8976DC33A74}">
      <dgm:prSet/>
      <dgm:spPr/>
      <dgm:t>
        <a:bodyPr/>
        <a:lstStyle/>
        <a:p>
          <a:endParaRPr lang="fi-FI"/>
        </a:p>
      </dgm:t>
    </dgm:pt>
    <dgm:pt modelId="{FB9928FE-6F00-4101-9EAA-178D902CBE55}" type="sibTrans" cxnId="{8C68A7A9-5848-4B43-A9D7-D8976DC33A74}">
      <dgm:prSet/>
      <dgm:spPr/>
      <dgm:t>
        <a:bodyPr/>
        <a:lstStyle/>
        <a:p>
          <a:endParaRPr lang="fi-FI"/>
        </a:p>
      </dgm:t>
    </dgm:pt>
    <dgm:pt modelId="{6D25632E-1533-4D45-BD23-1DB80C1BDAA8}">
      <dgm:prSet phldrT="[Teksti]" custT="1"/>
      <dgm:spPr>
        <a:xfrm>
          <a:off x="0" y="3253043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Toteuta monimuotoinen kuva- ja lelumaailma eri kulttuuritaustat huomioiden</a:t>
          </a:r>
        </a:p>
      </dgm:t>
    </dgm:pt>
    <dgm:pt modelId="{33ECAE07-4596-4CA1-B97C-FA1CE66244A7}" type="parTrans" cxnId="{EA628F3A-8FB5-482F-9928-CC23EA1B3135}">
      <dgm:prSet/>
      <dgm:spPr/>
      <dgm:t>
        <a:bodyPr/>
        <a:lstStyle/>
        <a:p>
          <a:endParaRPr lang="fi-FI"/>
        </a:p>
      </dgm:t>
    </dgm:pt>
    <dgm:pt modelId="{7EEF08CD-BCFA-44A1-B8DA-67949071C91A}" type="sibTrans" cxnId="{EA628F3A-8FB5-482F-9928-CC23EA1B3135}">
      <dgm:prSet/>
      <dgm:spPr/>
      <dgm:t>
        <a:bodyPr/>
        <a:lstStyle/>
        <a:p>
          <a:endParaRPr lang="fi-FI"/>
        </a:p>
      </dgm:t>
    </dgm:pt>
    <dgm:pt modelId="{96319EA2-7485-4A1F-85F3-37036D36DB4B}">
      <dgm:prSet phldrT="[Teksti]" custT="1"/>
      <dgm:spPr>
        <a:xfrm>
          <a:off x="0" y="485902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Kulttuurien juhlakalenterissa on monia juhlia, valitse niistä </a:t>
          </a:r>
        </a:p>
      </dgm:t>
    </dgm:pt>
    <dgm:pt modelId="{BEAC7EFD-A9E1-452B-ADD4-0A6EC88F0056}" type="sibTrans" cxnId="{D1E57033-661B-4558-91D8-D2E96DEBC7E1}">
      <dgm:prSet/>
      <dgm:spPr/>
      <dgm:t>
        <a:bodyPr/>
        <a:lstStyle/>
        <a:p>
          <a:endParaRPr lang="fi-FI"/>
        </a:p>
      </dgm:t>
    </dgm:pt>
    <dgm:pt modelId="{E05E9790-3A6D-4504-A401-3FF42F657B19}" type="parTrans" cxnId="{D1E57033-661B-4558-91D8-D2E96DEBC7E1}">
      <dgm:prSet/>
      <dgm:spPr/>
      <dgm:t>
        <a:bodyPr/>
        <a:lstStyle/>
        <a:p>
          <a:endParaRPr lang="fi-FI"/>
        </a:p>
      </dgm:t>
    </dgm:pt>
    <dgm:pt modelId="{F6F8F8FE-ABEB-4EDA-A5D9-787963D7D83F}">
      <dgm:prSet phldrT="[Teksti]" custT="1"/>
      <dgm:spPr>
        <a:xfrm>
          <a:off x="0" y="650608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Kuunnelkaa lauluja eri kielillä </a:t>
          </a:r>
        </a:p>
      </dgm:t>
    </dgm:pt>
    <dgm:pt modelId="{CFFCCE3D-D17B-4BE4-A25A-AADA914AE380}" type="parTrans" cxnId="{07FE2576-6266-49B0-9833-974F59A9F1B5}">
      <dgm:prSet/>
      <dgm:spPr/>
      <dgm:t>
        <a:bodyPr/>
        <a:lstStyle/>
        <a:p>
          <a:endParaRPr lang="fi-FI"/>
        </a:p>
      </dgm:t>
    </dgm:pt>
    <dgm:pt modelId="{733CAF7D-D014-46E0-82B1-913132F89F9C}" type="sibTrans" cxnId="{07FE2576-6266-49B0-9833-974F59A9F1B5}">
      <dgm:prSet/>
      <dgm:spPr/>
      <dgm:t>
        <a:bodyPr/>
        <a:lstStyle/>
        <a:p>
          <a:endParaRPr lang="fi-FI"/>
        </a:p>
      </dgm:t>
    </dgm:pt>
    <dgm:pt modelId="{A3C1E9AA-80C0-4F94-A444-3757A2F26DDD}">
      <dgm:prSet phldrT="[Teksti]" custT="1"/>
      <dgm:spPr>
        <a:xfrm>
          <a:off x="0" y="650608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Käytä Lukulumon tarjontaa</a:t>
          </a:r>
        </a:p>
      </dgm:t>
    </dgm:pt>
    <dgm:pt modelId="{3E771408-9AE3-41F2-9A84-E942CCE3B9BF}" type="parTrans" cxnId="{7A5AE7D6-BF9D-4CD7-9E1C-9A8423E0862E}">
      <dgm:prSet/>
      <dgm:spPr/>
      <dgm:t>
        <a:bodyPr/>
        <a:lstStyle/>
        <a:p>
          <a:endParaRPr lang="fi-FI"/>
        </a:p>
      </dgm:t>
    </dgm:pt>
    <dgm:pt modelId="{228B305A-1D97-49FE-B2ED-C96A2CB32A11}" type="sibTrans" cxnId="{7A5AE7D6-BF9D-4CD7-9E1C-9A8423E0862E}">
      <dgm:prSet/>
      <dgm:spPr/>
      <dgm:t>
        <a:bodyPr/>
        <a:lstStyle/>
        <a:p>
          <a:endParaRPr lang="fi-FI"/>
        </a:p>
      </dgm:t>
    </dgm:pt>
    <dgm:pt modelId="{99ABFCAE-FEAB-4D6F-A6CA-68120BD1D624}">
      <dgm:prSet phldrT="[Teksti]" custT="1"/>
      <dgm:spPr>
        <a:xfrm>
          <a:off x="0" y="6506086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Tutkikaa eri kielisiä sanoja ja kirjaimia</a:t>
          </a:r>
        </a:p>
      </dgm:t>
    </dgm:pt>
    <dgm:pt modelId="{6752D436-9EB4-48AF-B012-1372E5EE99C1}" type="parTrans" cxnId="{6E6C3D95-2E02-4D9A-B80F-5F13B790C75E}">
      <dgm:prSet/>
      <dgm:spPr/>
      <dgm:t>
        <a:bodyPr/>
        <a:lstStyle/>
        <a:p>
          <a:endParaRPr lang="fi-FI"/>
        </a:p>
      </dgm:t>
    </dgm:pt>
    <dgm:pt modelId="{8BA988AC-3C63-4903-92F2-AFA914044D92}" type="sibTrans" cxnId="{6E6C3D95-2E02-4D9A-B80F-5F13B790C75E}">
      <dgm:prSet/>
      <dgm:spPr/>
      <dgm:t>
        <a:bodyPr/>
        <a:lstStyle/>
        <a:p>
          <a:endParaRPr lang="fi-FI"/>
        </a:p>
      </dgm:t>
    </dgm:pt>
    <dgm:pt modelId="{3B03F174-FCC9-42DA-A6CE-450C2C5B20A4}">
      <dgm:prSet phldrT="[Teksti]"/>
      <dgm:spPr>
        <a:xfrm>
          <a:off x="0" y="1626521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i-FI" sz="8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874B16C-34CC-49FF-B7B5-F4A84C0E4DA8}" type="parTrans" cxnId="{19B3DCC4-9D62-4DE1-9C42-D4F5DF31380E}">
      <dgm:prSet/>
      <dgm:spPr/>
      <dgm:t>
        <a:bodyPr/>
        <a:lstStyle/>
        <a:p>
          <a:endParaRPr lang="fi-FI"/>
        </a:p>
      </dgm:t>
    </dgm:pt>
    <dgm:pt modelId="{3DA8130A-8147-4788-83E0-5DEDB9BAFA31}" type="sibTrans" cxnId="{19B3DCC4-9D62-4DE1-9C42-D4F5DF31380E}">
      <dgm:prSet/>
      <dgm:spPr/>
      <dgm:t>
        <a:bodyPr/>
        <a:lstStyle/>
        <a:p>
          <a:endParaRPr lang="fi-FI"/>
        </a:p>
      </dgm:t>
    </dgm:pt>
    <dgm:pt modelId="{62366A98-6611-4090-AA3B-EDF5DD65E725}">
      <dgm:prSet phldrT="[Teksti]" custT="1"/>
      <dgm:spPr>
        <a:xfrm>
          <a:off x="0" y="0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Ota suomalaiset kohteliaisuussanat hyvään käyttöön</a:t>
          </a:r>
        </a:p>
      </dgm:t>
    </dgm:pt>
    <dgm:pt modelId="{59407000-D492-49E3-BBEF-55C9E74F12AE}" type="sibTrans" cxnId="{5ED2FE1B-81A5-48BB-ACC7-7E5C58FDEF66}">
      <dgm:prSet/>
      <dgm:spPr/>
      <dgm:t>
        <a:bodyPr/>
        <a:lstStyle/>
        <a:p>
          <a:endParaRPr lang="fi-FI"/>
        </a:p>
      </dgm:t>
    </dgm:pt>
    <dgm:pt modelId="{8DE93D37-0BF3-4578-8FBF-A7670F680C2D}" type="parTrans" cxnId="{5ED2FE1B-81A5-48BB-ACC7-7E5C58FDEF66}">
      <dgm:prSet/>
      <dgm:spPr/>
      <dgm:t>
        <a:bodyPr/>
        <a:lstStyle/>
        <a:p>
          <a:endParaRPr lang="fi-FI"/>
        </a:p>
      </dgm:t>
    </dgm:pt>
    <dgm:pt modelId="{F82357F4-70B4-44B7-83F4-FD048EF3831F}">
      <dgm:prSet phldrT="[Teksti]" custT="1"/>
      <dgm:spPr>
        <a:xfrm>
          <a:off x="0" y="0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Huomioi ja hyödynnä ryhmässä olevien lasten ja perheiden osaamat kielet</a:t>
          </a:r>
        </a:p>
      </dgm:t>
    </dgm:pt>
    <dgm:pt modelId="{8632B460-4D00-4ADE-B0B7-845E3DEA608B}" type="sibTrans" cxnId="{13F56A70-1AAB-47E7-9EFA-F86D1B1BEC22}">
      <dgm:prSet/>
      <dgm:spPr/>
      <dgm:t>
        <a:bodyPr/>
        <a:lstStyle/>
        <a:p>
          <a:endParaRPr lang="fi-FI"/>
        </a:p>
      </dgm:t>
    </dgm:pt>
    <dgm:pt modelId="{38427BF7-1857-45CC-96AE-368DE08E25BB}" type="parTrans" cxnId="{13F56A70-1AAB-47E7-9EFA-F86D1B1BEC22}">
      <dgm:prSet/>
      <dgm:spPr/>
      <dgm:t>
        <a:bodyPr/>
        <a:lstStyle/>
        <a:p>
          <a:endParaRPr lang="fi-FI"/>
        </a:p>
      </dgm:t>
    </dgm:pt>
    <dgm:pt modelId="{ECD92325-873B-4600-A5E2-24E8DAA9EB43}">
      <dgm:prSet phldrT="[Teksti]" custT="1"/>
      <dgm:spPr>
        <a:xfrm>
          <a:off x="0" y="0"/>
          <a:ext cx="6182360" cy="14786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Eskarivuoden lopussa osataan monta tervehdystä, sanaa ja kohteliaisuutta</a:t>
          </a:r>
        </a:p>
      </dgm:t>
    </dgm:pt>
    <dgm:pt modelId="{64BA2055-478F-4A13-B4E4-EB6BF2E158DD}" type="sibTrans" cxnId="{385AFD38-2E50-42E0-9084-2BDCA7CA2D7E}">
      <dgm:prSet/>
      <dgm:spPr/>
      <dgm:t>
        <a:bodyPr/>
        <a:lstStyle/>
        <a:p>
          <a:endParaRPr lang="fi-FI"/>
        </a:p>
      </dgm:t>
    </dgm:pt>
    <dgm:pt modelId="{18FA2CE0-B415-457A-889B-B54F0AEFF2ED}" type="parTrans" cxnId="{385AFD38-2E50-42E0-9084-2BDCA7CA2D7E}">
      <dgm:prSet/>
      <dgm:spPr/>
      <dgm:t>
        <a:bodyPr/>
        <a:lstStyle/>
        <a:p>
          <a:endParaRPr lang="fi-FI"/>
        </a:p>
      </dgm:t>
    </dgm:pt>
    <dgm:pt modelId="{1193F1EE-71A8-42D6-AB6F-51506AEFAE41}">
      <dgm:prSet phldrT="[Teksti]" custT="1"/>
      <dgm:spPr>
        <a:xfrm>
          <a:off x="0" y="1626521"/>
          <a:ext cx="6182360" cy="147865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Laittakaa yhdessä esille mitä kaikkia kieliä ryhmässä tai koko päiväkodissa puhutaan</a:t>
          </a:r>
        </a:p>
      </dgm:t>
    </dgm:pt>
    <dgm:pt modelId="{19FBB8BE-06F9-4E59-9C59-51450EC129D1}" type="parTrans" cxnId="{6A8F1502-F9FB-4A6B-865E-22C534CB2010}">
      <dgm:prSet/>
      <dgm:spPr/>
      <dgm:t>
        <a:bodyPr/>
        <a:lstStyle/>
        <a:p>
          <a:endParaRPr lang="fi-FI"/>
        </a:p>
      </dgm:t>
    </dgm:pt>
    <dgm:pt modelId="{FBB2FEAA-C118-4F89-B430-41494037404E}" type="sibTrans" cxnId="{6A8F1502-F9FB-4A6B-865E-22C534CB2010}">
      <dgm:prSet/>
      <dgm:spPr/>
      <dgm:t>
        <a:bodyPr/>
        <a:lstStyle/>
        <a:p>
          <a:endParaRPr lang="fi-FI"/>
        </a:p>
      </dgm:t>
    </dgm:pt>
    <dgm:pt modelId="{F9E27693-1A21-45FE-A082-3C8018FF5ADE}">
      <dgm:prSet phldrT="[Teksti]" custT="1"/>
      <dgm:spPr>
        <a:xfrm>
          <a:off x="0" y="1626521"/>
          <a:ext cx="6182360" cy="147865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Käytä niitä lauluissa ja leikeissäkin</a:t>
          </a:r>
        </a:p>
      </dgm:t>
    </dgm:pt>
    <dgm:pt modelId="{319D9C1F-E8D9-4A89-9B6B-2C550A8BA8A3}" type="parTrans" cxnId="{5C57EB92-AE23-452C-BDB0-A2FCF717EE38}">
      <dgm:prSet/>
      <dgm:spPr/>
      <dgm:t>
        <a:bodyPr/>
        <a:lstStyle/>
        <a:p>
          <a:endParaRPr lang="fi-FI"/>
        </a:p>
      </dgm:t>
    </dgm:pt>
    <dgm:pt modelId="{2B8BD5FF-CE0B-4CA2-9FFD-468FD02D3FB8}" type="sibTrans" cxnId="{5C57EB92-AE23-452C-BDB0-A2FCF717EE38}">
      <dgm:prSet/>
      <dgm:spPr/>
      <dgm:t>
        <a:bodyPr/>
        <a:lstStyle/>
        <a:p>
          <a:endParaRPr lang="fi-FI"/>
        </a:p>
      </dgm:t>
    </dgm:pt>
    <dgm:pt modelId="{EDE3CFDC-65BA-45A5-B254-22A54FCBB612}">
      <dgm:prSet phldrT="[Teksti]" custT="1"/>
      <dgm:spPr>
        <a:xfrm>
          <a:off x="0" y="1626521"/>
          <a:ext cx="6182360" cy="147865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Kielet näkyviin ja kuuluviin</a:t>
          </a:r>
        </a:p>
      </dgm:t>
    </dgm:pt>
    <dgm:pt modelId="{6CD018A4-DF27-4210-BEDB-856D4AF27D8E}" type="parTrans" cxnId="{627BA5F7-028D-4169-A576-C97D73BE10C4}">
      <dgm:prSet/>
      <dgm:spPr/>
      <dgm:t>
        <a:bodyPr/>
        <a:lstStyle/>
        <a:p>
          <a:endParaRPr lang="fi-FI"/>
        </a:p>
      </dgm:t>
    </dgm:pt>
    <dgm:pt modelId="{98BA886E-BDBC-449D-A7A9-91B672C14BFF}" type="sibTrans" cxnId="{627BA5F7-028D-4169-A576-C97D73BE10C4}">
      <dgm:prSet/>
      <dgm:spPr/>
      <dgm:t>
        <a:bodyPr/>
        <a:lstStyle/>
        <a:p>
          <a:endParaRPr lang="fi-FI"/>
        </a:p>
      </dgm:t>
    </dgm:pt>
    <dgm:pt modelId="{FB2092A5-19CB-4722-8125-FC7BFE4C21BB}" type="pres">
      <dgm:prSet presAssocID="{DB496605-30E7-4DF4-BBCE-2A276DC2109C}" presName="linear" presStyleCnt="0">
        <dgm:presLayoutVars>
          <dgm:dir/>
          <dgm:resizeHandles val="exact"/>
        </dgm:presLayoutVars>
      </dgm:prSet>
      <dgm:spPr/>
    </dgm:pt>
    <dgm:pt modelId="{60A030EB-8A20-4D54-B63B-200CEFEDCADE}" type="pres">
      <dgm:prSet presAssocID="{E86DE8F0-77E8-4255-9A23-ACE03E8ECC20}" presName="comp" presStyleCnt="0"/>
      <dgm:spPr/>
    </dgm:pt>
    <dgm:pt modelId="{7934BB78-7B7C-47CC-83A9-5E78619D6C86}" type="pres">
      <dgm:prSet presAssocID="{E86DE8F0-77E8-4255-9A23-ACE03E8ECC20}" presName="box" presStyleLbl="node1" presStyleIdx="0" presStyleCnt="5"/>
      <dgm:spPr/>
    </dgm:pt>
    <dgm:pt modelId="{9E82BB13-FB49-4D71-90C3-DD8B18B691E5}" type="pres">
      <dgm:prSet presAssocID="{E86DE8F0-77E8-4255-9A23-ACE03E8ECC20}" presName="img" presStyleLbl="fgImgPlace1" presStyleIdx="0" presStyleCnt="5"/>
      <dgm:spPr>
        <a:xfrm>
          <a:off x="147865" y="147865"/>
          <a:ext cx="1236472" cy="118292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5CD9806-98C0-4990-808F-F6E646C13388}" type="pres">
      <dgm:prSet presAssocID="{E86DE8F0-77E8-4255-9A23-ACE03E8ECC20}" presName="text" presStyleLbl="node1" presStyleIdx="0" presStyleCnt="5">
        <dgm:presLayoutVars>
          <dgm:bulletEnabled val="1"/>
        </dgm:presLayoutVars>
      </dgm:prSet>
      <dgm:spPr/>
    </dgm:pt>
    <dgm:pt modelId="{52787026-CD40-4BFD-B0C5-D780E7E6FBAC}" type="pres">
      <dgm:prSet presAssocID="{BB4B52F5-67B2-4DE3-BB61-37BC209BD2D3}" presName="spacer" presStyleCnt="0"/>
      <dgm:spPr/>
    </dgm:pt>
    <dgm:pt modelId="{5E7D57C9-B7EC-4132-923F-DAF13AD9A665}" type="pres">
      <dgm:prSet presAssocID="{0160D18E-63AD-49FF-86A2-5279408A1AFA}" presName="comp" presStyleCnt="0"/>
      <dgm:spPr/>
    </dgm:pt>
    <dgm:pt modelId="{002AAA14-FA50-4E3F-A495-5010D0EAD348}" type="pres">
      <dgm:prSet presAssocID="{0160D18E-63AD-49FF-86A2-5279408A1AFA}" presName="box" presStyleLbl="node1" presStyleIdx="1" presStyleCnt="5"/>
      <dgm:spPr>
        <a:prstGeom prst="roundRect">
          <a:avLst>
            <a:gd name="adj" fmla="val 10000"/>
          </a:avLst>
        </a:prstGeom>
      </dgm:spPr>
    </dgm:pt>
    <dgm:pt modelId="{3FD8A607-16F3-46C5-9A5C-8758F1F09F72}" type="pres">
      <dgm:prSet presAssocID="{0160D18E-63AD-49FF-86A2-5279408A1AFA}" presName="img" presStyleLbl="fgImgPlace1" presStyleIdx="1" presStyleCnt="5"/>
      <dgm:spPr>
        <a:xfrm>
          <a:off x="147865" y="1774387"/>
          <a:ext cx="1236472" cy="118292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D9E28A0-92A3-401A-88CB-EA4F71E8040C}" type="pres">
      <dgm:prSet presAssocID="{0160D18E-63AD-49FF-86A2-5279408A1AFA}" presName="text" presStyleLbl="node1" presStyleIdx="1" presStyleCnt="5">
        <dgm:presLayoutVars>
          <dgm:bulletEnabled val="1"/>
        </dgm:presLayoutVars>
      </dgm:prSet>
      <dgm:spPr/>
    </dgm:pt>
    <dgm:pt modelId="{12E0B3E4-C69A-45C0-85DE-8EBB082AD4A1}" type="pres">
      <dgm:prSet presAssocID="{94215797-DD95-4853-8E9C-A15C85D44C08}" presName="spacer" presStyleCnt="0"/>
      <dgm:spPr/>
    </dgm:pt>
    <dgm:pt modelId="{8125D8A1-1001-4BC3-9894-0975C53B82D0}" type="pres">
      <dgm:prSet presAssocID="{F0A6BF28-344A-4D1C-9488-C5B5B60A6E5F}" presName="comp" presStyleCnt="0"/>
      <dgm:spPr/>
    </dgm:pt>
    <dgm:pt modelId="{C09A539F-F95B-4249-87E4-45B027F1375A}" type="pres">
      <dgm:prSet presAssocID="{F0A6BF28-344A-4D1C-9488-C5B5B60A6E5F}" presName="box" presStyleLbl="node1" presStyleIdx="2" presStyleCnt="5"/>
      <dgm:spPr/>
    </dgm:pt>
    <dgm:pt modelId="{7CBEDFAB-4B43-4F29-9DF6-CC77E9CF0110}" type="pres">
      <dgm:prSet presAssocID="{F0A6BF28-344A-4D1C-9488-C5B5B60A6E5F}" presName="img" presStyleLbl="fgImgPlace1" presStyleIdx="2" presStyleCnt="5"/>
      <dgm:spPr>
        <a:xfrm>
          <a:off x="147865" y="3400909"/>
          <a:ext cx="1236472" cy="118292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06C519C-9CF8-4D4F-B18E-02AEB4AF0C2D}" type="pres">
      <dgm:prSet presAssocID="{F0A6BF28-344A-4D1C-9488-C5B5B60A6E5F}" presName="text" presStyleLbl="node1" presStyleIdx="2" presStyleCnt="5">
        <dgm:presLayoutVars>
          <dgm:bulletEnabled val="1"/>
        </dgm:presLayoutVars>
      </dgm:prSet>
      <dgm:spPr/>
    </dgm:pt>
    <dgm:pt modelId="{72017296-EDC8-4DED-92C1-2D88E7A4D745}" type="pres">
      <dgm:prSet presAssocID="{F8B63D1E-3FC4-4144-BF9D-57E9AE4917CA}" presName="spacer" presStyleCnt="0"/>
      <dgm:spPr/>
    </dgm:pt>
    <dgm:pt modelId="{26E63EF5-E90A-47DA-9879-6DD7A592E5EE}" type="pres">
      <dgm:prSet presAssocID="{9EC6369A-6476-4A25-A6BD-569D277F1BBF}" presName="comp" presStyleCnt="0"/>
      <dgm:spPr/>
    </dgm:pt>
    <dgm:pt modelId="{A5779122-4062-41B5-974C-AE5CA2BE230E}" type="pres">
      <dgm:prSet presAssocID="{9EC6369A-6476-4A25-A6BD-569D277F1BBF}" presName="box" presStyleLbl="node1" presStyleIdx="3" presStyleCnt="5" custLinFactNeighborX="1" custLinFactNeighborY="-1389"/>
      <dgm:spPr/>
    </dgm:pt>
    <dgm:pt modelId="{17E8C450-CA4B-4692-B411-E1944507DF8E}" type="pres">
      <dgm:prSet presAssocID="{9EC6369A-6476-4A25-A6BD-569D277F1BBF}" presName="img" presStyleLbl="fgImgPlace1" presStyleIdx="3" presStyleCnt="5"/>
      <dgm:spPr>
        <a:xfrm>
          <a:off x="147865" y="5027430"/>
          <a:ext cx="1236472" cy="118292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2C6AE07-0C31-4B2F-97C7-D5F62B8E2F7C}" type="pres">
      <dgm:prSet presAssocID="{9EC6369A-6476-4A25-A6BD-569D277F1BBF}" presName="text" presStyleLbl="node1" presStyleIdx="3" presStyleCnt="5">
        <dgm:presLayoutVars>
          <dgm:bulletEnabled val="1"/>
        </dgm:presLayoutVars>
      </dgm:prSet>
      <dgm:spPr/>
    </dgm:pt>
    <dgm:pt modelId="{3D85033A-B47D-4C3C-AAD3-837736F2A47F}" type="pres">
      <dgm:prSet presAssocID="{5DE7485E-AE1F-4430-B597-8E4307214CE7}" presName="spacer" presStyleCnt="0"/>
      <dgm:spPr/>
    </dgm:pt>
    <dgm:pt modelId="{73D0D18F-DEC4-4FA6-8D2E-15F6E6F70E78}" type="pres">
      <dgm:prSet presAssocID="{86B1B07E-DD84-41F1-8B0C-9BB3643A1839}" presName="comp" presStyleCnt="0"/>
      <dgm:spPr/>
    </dgm:pt>
    <dgm:pt modelId="{D3CAEBD5-6641-4213-902A-5BD41B9CADDF}" type="pres">
      <dgm:prSet presAssocID="{86B1B07E-DD84-41F1-8B0C-9BB3643A1839}" presName="box" presStyleLbl="node1" presStyleIdx="4" presStyleCnt="5"/>
      <dgm:spPr/>
    </dgm:pt>
    <dgm:pt modelId="{FC8DB4C3-D222-455A-B866-C168CD14E71A}" type="pres">
      <dgm:prSet presAssocID="{86B1B07E-DD84-41F1-8B0C-9BB3643A1839}" presName="img" presStyleLbl="fgImgPlace1" presStyleIdx="4" presStyleCnt="5"/>
      <dgm:spPr>
        <a:xfrm>
          <a:off x="147865" y="6653952"/>
          <a:ext cx="1236472" cy="118292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8DA708F-588C-458A-A932-407692F6859D}" type="pres">
      <dgm:prSet presAssocID="{86B1B07E-DD84-41F1-8B0C-9BB3643A1839}" presName="text" presStyleLbl="node1" presStyleIdx="4" presStyleCnt="5">
        <dgm:presLayoutVars>
          <dgm:bulletEnabled val="1"/>
        </dgm:presLayoutVars>
      </dgm:prSet>
      <dgm:spPr/>
    </dgm:pt>
  </dgm:ptLst>
  <dgm:cxnLst>
    <dgm:cxn modelId="{6A8F1502-F9FB-4A6B-865E-22C534CB2010}" srcId="{0160D18E-63AD-49FF-86A2-5279408A1AFA}" destId="{1193F1EE-71A8-42D6-AB6F-51506AEFAE41}" srcOrd="3" destOrd="0" parTransId="{19FBB8BE-06F9-4E59-9C59-51450EC129D1}" sibTransId="{FBB2FEAA-C118-4F89-B430-41494037404E}"/>
    <dgm:cxn modelId="{53E21F05-E882-4961-A001-B6877518C8F5}" type="presOf" srcId="{A3C1E9AA-80C0-4F94-A444-3757A2F26DDD}" destId="{18DA708F-588C-458A-A932-407692F6859D}" srcOrd="1" destOrd="1" presId="urn:microsoft.com/office/officeart/2005/8/layout/vList4"/>
    <dgm:cxn modelId="{1B354D07-AA08-4512-8101-5E3023BE5167}" type="presOf" srcId="{6D25632E-1533-4D45-BD23-1DB80C1BDAA8}" destId="{C09A539F-F95B-4249-87E4-45B027F1375A}" srcOrd="0" destOrd="4" presId="urn:microsoft.com/office/officeart/2005/8/layout/vList4"/>
    <dgm:cxn modelId="{9534C309-2B9C-4C85-9B19-F195BAF6FD95}" type="presOf" srcId="{62366A98-6611-4090-AA3B-EDF5DD65E725}" destId="{7934BB78-7B7C-47CC-83A9-5E78619D6C86}" srcOrd="0" destOrd="1" presId="urn:microsoft.com/office/officeart/2005/8/layout/vList4"/>
    <dgm:cxn modelId="{7A90AA0D-68F0-4ED3-BF44-4DE3BEDB20E2}" type="presOf" srcId="{F9E27693-1A21-45FE-A082-3C8018FF5ADE}" destId="{6D9E28A0-92A3-401A-88CB-EA4F71E8040C}" srcOrd="1" destOrd="2" presId="urn:microsoft.com/office/officeart/2005/8/layout/vList4"/>
    <dgm:cxn modelId="{88A3D113-81C7-4CED-9001-AC1F5E19389C}" type="presOf" srcId="{1193F1EE-71A8-42D6-AB6F-51506AEFAE41}" destId="{6D9E28A0-92A3-401A-88CB-EA4F71E8040C}" srcOrd="1" destOrd="4" presId="urn:microsoft.com/office/officeart/2005/8/layout/vList4"/>
    <dgm:cxn modelId="{CF96FA1A-1065-4E3A-819F-2B1517AB79B7}" type="presOf" srcId="{BBF59A2E-2822-44E2-9109-974F1F4CF9F9}" destId="{002AAA14-FA50-4E3F-A495-5010D0EAD348}" srcOrd="0" destOrd="3" presId="urn:microsoft.com/office/officeart/2005/8/layout/vList4"/>
    <dgm:cxn modelId="{5ED2FE1B-81A5-48BB-ACC7-7E5C58FDEF66}" srcId="{E86DE8F0-77E8-4255-9A23-ACE03E8ECC20}" destId="{62366A98-6611-4090-AA3B-EDF5DD65E725}" srcOrd="0" destOrd="0" parTransId="{8DE93D37-0BF3-4578-8FBF-A7670F680C2D}" sibTransId="{59407000-D492-49E3-BBEF-55C9E74F12AE}"/>
    <dgm:cxn modelId="{C904DA1D-0FD1-4112-B887-B1515937BA9B}" type="presOf" srcId="{DB496605-30E7-4DF4-BBCE-2A276DC2109C}" destId="{FB2092A5-19CB-4722-8125-FC7BFE4C21BB}" srcOrd="0" destOrd="0" presId="urn:microsoft.com/office/officeart/2005/8/layout/vList4"/>
    <dgm:cxn modelId="{677EE51D-5C73-4A82-87E1-390F831AD755}" type="presOf" srcId="{0160D18E-63AD-49FF-86A2-5279408A1AFA}" destId="{6D9E28A0-92A3-401A-88CB-EA4F71E8040C}" srcOrd="1" destOrd="0" presId="urn:microsoft.com/office/officeart/2005/8/layout/vList4"/>
    <dgm:cxn modelId="{5A3EBE1E-C968-4A80-97FA-964AC9E1C686}" type="presOf" srcId="{F6F8F8FE-ABEB-4EDA-A5D9-787963D7D83F}" destId="{18DA708F-588C-458A-A932-407692F6859D}" srcOrd="1" destOrd="5" presId="urn:microsoft.com/office/officeart/2005/8/layout/vList4"/>
    <dgm:cxn modelId="{05885423-3CE2-42A1-AA0D-C42BA6E368B9}" type="presOf" srcId="{91D655ED-9C69-41DC-B33E-DAFA9DD24340}" destId="{A5779122-4062-41B5-974C-AE5CA2BE230E}" srcOrd="0" destOrd="2" presId="urn:microsoft.com/office/officeart/2005/8/layout/vList4"/>
    <dgm:cxn modelId="{EF627E26-8291-4571-B534-49806C17DCFF}" type="presOf" srcId="{F45E9352-37BC-4839-A674-BCE175C54854}" destId="{62C6AE07-0C31-4B2F-97C7-D5F62B8E2F7C}" srcOrd="1" destOrd="6" presId="urn:microsoft.com/office/officeart/2005/8/layout/vList4"/>
    <dgm:cxn modelId="{C4B78527-441B-40EE-8060-F6A97E868991}" srcId="{86B1B07E-DD84-41F1-8B0C-9BB3643A1839}" destId="{FA2DAFB6-C60C-44BA-A651-1C92EBD8D783}" srcOrd="2" destOrd="0" parTransId="{3551F378-4C27-45F5-A0A9-CE387A7C221D}" sibTransId="{9DE7F84E-E8EE-4A66-A44B-50455828A2C8}"/>
    <dgm:cxn modelId="{FAE31329-5E82-433D-9609-9A8F5684E132}" type="presOf" srcId="{FF7902D3-E13E-4427-84E6-7536289E4818}" destId="{E06C519C-9CF8-4D4F-B18E-02AEB4AF0C2D}" srcOrd="1" destOrd="3" presId="urn:microsoft.com/office/officeart/2005/8/layout/vList4"/>
    <dgm:cxn modelId="{FAEF0B2C-E37F-40D2-8E3E-7586B42E5322}" type="presOf" srcId="{43863653-181C-451D-A2CB-8EF3E19204CB}" destId="{A5779122-4062-41B5-974C-AE5CA2BE230E}" srcOrd="0" destOrd="4" presId="urn:microsoft.com/office/officeart/2005/8/layout/vList4"/>
    <dgm:cxn modelId="{EF42A92C-42D0-45FC-8CE8-D2FC4121A47F}" type="presOf" srcId="{ECD92325-873B-4600-A5E2-24E8DAA9EB43}" destId="{7934BB78-7B7C-47CC-83A9-5E78619D6C86}" srcOrd="0" destOrd="3" presId="urn:microsoft.com/office/officeart/2005/8/layout/vList4"/>
    <dgm:cxn modelId="{2FB3372D-BCE3-4CF4-B0AE-082AF7EA0764}" type="presOf" srcId="{A3C1E9AA-80C0-4F94-A444-3757A2F26DDD}" destId="{D3CAEBD5-6641-4213-902A-5BD41B9CADDF}" srcOrd="0" destOrd="1" presId="urn:microsoft.com/office/officeart/2005/8/layout/vList4"/>
    <dgm:cxn modelId="{D1E57033-661B-4558-91D8-D2E96DEBC7E1}" srcId="{9EC6369A-6476-4A25-A6BD-569D277F1BBF}" destId="{96319EA2-7485-4A1F-85F3-37036D36DB4B}" srcOrd="0" destOrd="0" parTransId="{E05E9790-3A6D-4504-A401-3FF42F657B19}" sibTransId="{BEAC7EFD-A9E1-452B-ADD4-0A6EC88F0056}"/>
    <dgm:cxn modelId="{B8C96734-B143-4A30-B4BA-FB2DC18FFCB6}" srcId="{9EC6369A-6476-4A25-A6BD-569D277F1BBF}" destId="{DEC5C166-ED93-44C5-848F-C428DA5D662A}" srcOrd="2" destOrd="0" parTransId="{7720962B-BDA9-4E6E-AD38-B5AD9AD7A87A}" sibTransId="{FC2D67D1-AD29-4FE3-B684-B3487A97BD85}"/>
    <dgm:cxn modelId="{385AFD38-2E50-42E0-9084-2BDCA7CA2D7E}" srcId="{E86DE8F0-77E8-4255-9A23-ACE03E8ECC20}" destId="{ECD92325-873B-4600-A5E2-24E8DAA9EB43}" srcOrd="2" destOrd="0" parTransId="{18FA2CE0-B415-457A-889B-B54F0AEFF2ED}" sibTransId="{64BA2055-478F-4A13-B4E4-EB6BF2E158DD}"/>
    <dgm:cxn modelId="{EA628F3A-8FB5-482F-9928-CC23EA1B3135}" srcId="{F0A6BF28-344A-4D1C-9488-C5B5B60A6E5F}" destId="{6D25632E-1533-4D45-BD23-1DB80C1BDAA8}" srcOrd="3" destOrd="0" parTransId="{33ECAE07-4596-4CA1-B97C-FA1CE66244A7}" sibTransId="{7EEF08CD-BCFA-44A1-B8DA-67949071C91A}"/>
    <dgm:cxn modelId="{91CA803C-04D0-46DE-93F0-4C2AFA16169D}" srcId="{F0A6BF28-344A-4D1C-9488-C5B5B60A6E5F}" destId="{652EB008-EF7B-45C7-A0F5-D5227B5E385E}" srcOrd="0" destOrd="0" parTransId="{4BBDC91F-F7C1-4A7B-B817-5AA092C9FEC6}" sibTransId="{72E8A751-EF4B-4EB3-B384-CA77CD8A4032}"/>
    <dgm:cxn modelId="{F613265D-D057-4E69-B5EA-4290147CDB6D}" type="presOf" srcId="{DEC5C166-ED93-44C5-848F-C428DA5D662A}" destId="{62C6AE07-0C31-4B2F-97C7-D5F62B8E2F7C}" srcOrd="1" destOrd="3" presId="urn:microsoft.com/office/officeart/2005/8/layout/vList4"/>
    <dgm:cxn modelId="{91CF0D5E-F60B-4059-BCAC-7ADE7D85B883}" type="presOf" srcId="{99ABFCAE-FEAB-4D6F-A6CA-68120BD1D624}" destId="{18DA708F-588C-458A-A932-407692F6859D}" srcOrd="1" destOrd="6" presId="urn:microsoft.com/office/officeart/2005/8/layout/vList4"/>
    <dgm:cxn modelId="{1E003641-63CC-4BE1-89BF-EC440B36BACB}" type="presOf" srcId="{96319EA2-7485-4A1F-85F3-37036D36DB4B}" destId="{A5779122-4062-41B5-974C-AE5CA2BE230E}" srcOrd="0" destOrd="1" presId="urn:microsoft.com/office/officeart/2005/8/layout/vList4"/>
    <dgm:cxn modelId="{D25A9A41-5E2C-424B-8E63-D05866C7071C}" type="presOf" srcId="{DCE03B4E-1DB3-4807-970D-CABC1FC1DC88}" destId="{18DA708F-588C-458A-A932-407692F6859D}" srcOrd="1" destOrd="4" presId="urn:microsoft.com/office/officeart/2005/8/layout/vList4"/>
    <dgm:cxn modelId="{B250B943-6684-4FB8-9FB6-D4BC04962203}" srcId="{DB496605-30E7-4DF4-BBCE-2A276DC2109C}" destId="{0160D18E-63AD-49FF-86A2-5279408A1AFA}" srcOrd="1" destOrd="0" parTransId="{CC92EBC8-2247-48F3-9DBF-25E183ABE197}" sibTransId="{94215797-DD95-4853-8E9C-A15C85D44C08}"/>
    <dgm:cxn modelId="{81D4AE65-677F-4E5B-A1FF-1C0E8D1F402F}" srcId="{86B1B07E-DD84-41F1-8B0C-9BB3643A1839}" destId="{7F15EE7C-E3CB-4D9F-A5B1-22AE022B8B53}" srcOrd="1" destOrd="0" parTransId="{BD6E483D-CAEA-43DA-931C-725E02EC2E53}" sibTransId="{88A61242-BDBB-4A96-B3DB-AF443B9D9DCF}"/>
    <dgm:cxn modelId="{17F30146-AC6C-4CC6-ACC0-C32FAA3CD7E9}" type="presOf" srcId="{9EC6369A-6476-4A25-A6BD-569D277F1BBF}" destId="{A5779122-4062-41B5-974C-AE5CA2BE230E}" srcOrd="0" destOrd="0" presId="urn:microsoft.com/office/officeart/2005/8/layout/vList4"/>
    <dgm:cxn modelId="{0B2EE247-A1AB-4953-A2D7-D7BA6FC7972A}" type="presOf" srcId="{F9E27693-1A21-45FE-A082-3C8018FF5ADE}" destId="{002AAA14-FA50-4E3F-A495-5010D0EAD348}" srcOrd="0" destOrd="2" presId="urn:microsoft.com/office/officeart/2005/8/layout/vList4"/>
    <dgm:cxn modelId="{BFEA5548-2085-4FAD-85C5-7FCF99FE57E2}" type="presOf" srcId="{FF7902D3-E13E-4427-84E6-7536289E4818}" destId="{C09A539F-F95B-4249-87E4-45B027F1375A}" srcOrd="0" destOrd="3" presId="urn:microsoft.com/office/officeart/2005/8/layout/vList4"/>
    <dgm:cxn modelId="{70ACCC68-3EEA-42C1-80EE-94D9AAC8D976}" type="presOf" srcId="{EDE3CFDC-65BA-45A5-B254-22A54FCBB612}" destId="{6D9E28A0-92A3-401A-88CB-EA4F71E8040C}" srcOrd="1" destOrd="5" presId="urn:microsoft.com/office/officeart/2005/8/layout/vList4"/>
    <dgm:cxn modelId="{30AD4A49-3258-4C6F-BBFE-81F6B96EC0F5}" type="presOf" srcId="{F6F8F8FE-ABEB-4EDA-A5D9-787963D7D83F}" destId="{D3CAEBD5-6641-4213-902A-5BD41B9CADDF}" srcOrd="0" destOrd="5" presId="urn:microsoft.com/office/officeart/2005/8/layout/vList4"/>
    <dgm:cxn modelId="{E19A016E-CCA5-475C-8876-92975EF8FC04}" type="presOf" srcId="{6D25632E-1533-4D45-BD23-1DB80C1BDAA8}" destId="{E06C519C-9CF8-4D4F-B18E-02AEB4AF0C2D}" srcOrd="1" destOrd="4" presId="urn:microsoft.com/office/officeart/2005/8/layout/vList4"/>
    <dgm:cxn modelId="{78AA5F6F-2F63-4E5A-88E2-175AB051397F}" type="presOf" srcId="{DCE03B4E-1DB3-4807-970D-CABC1FC1DC88}" destId="{D3CAEBD5-6641-4213-902A-5BD41B9CADDF}" srcOrd="0" destOrd="4" presId="urn:microsoft.com/office/officeart/2005/8/layout/vList4"/>
    <dgm:cxn modelId="{5B31906F-7274-43EF-9062-20EEE94A389E}" type="presOf" srcId="{BBF59A2E-2822-44E2-9109-974F1F4CF9F9}" destId="{6D9E28A0-92A3-401A-88CB-EA4F71E8040C}" srcOrd="1" destOrd="3" presId="urn:microsoft.com/office/officeart/2005/8/layout/vList4"/>
    <dgm:cxn modelId="{585BED6F-AC75-4C82-96B5-0E70DFBC3970}" type="presOf" srcId="{91D655ED-9C69-41DC-B33E-DAFA9DD24340}" destId="{62C6AE07-0C31-4B2F-97C7-D5F62B8E2F7C}" srcOrd="1" destOrd="2" presId="urn:microsoft.com/office/officeart/2005/8/layout/vList4"/>
    <dgm:cxn modelId="{13F56A70-1AAB-47E7-9EFA-F86D1B1BEC22}" srcId="{E86DE8F0-77E8-4255-9A23-ACE03E8ECC20}" destId="{F82357F4-70B4-44B7-83F4-FD048EF3831F}" srcOrd="1" destOrd="0" parTransId="{38427BF7-1857-45CC-96AE-368DE08E25BB}" sibTransId="{8632B460-4D00-4ADE-B0B7-845E3DEA608B}"/>
    <dgm:cxn modelId="{75E49870-8775-442A-A3BD-C6C51AAE28EB}" type="presOf" srcId="{FA2DAFB6-C60C-44BA-A651-1C92EBD8D783}" destId="{D3CAEBD5-6641-4213-902A-5BD41B9CADDF}" srcOrd="0" destOrd="3" presId="urn:microsoft.com/office/officeart/2005/8/layout/vList4"/>
    <dgm:cxn modelId="{5C0EB073-3026-454F-8F0D-8406CD0136AD}" type="presOf" srcId="{652EB008-EF7B-45C7-A0F5-D5227B5E385E}" destId="{C09A539F-F95B-4249-87E4-45B027F1375A}" srcOrd="0" destOrd="1" presId="urn:microsoft.com/office/officeart/2005/8/layout/vList4"/>
    <dgm:cxn modelId="{E7843154-4B85-4774-99FD-5102775BE5D7}" srcId="{F0A6BF28-344A-4D1C-9488-C5B5B60A6E5F}" destId="{FF7902D3-E13E-4427-84E6-7536289E4818}" srcOrd="2" destOrd="0" parTransId="{7D34F71F-6E22-47F2-BD8C-3FD0CB9B135C}" sibTransId="{25B0689C-D771-4E36-9860-C48F1173F220}"/>
    <dgm:cxn modelId="{07FE2576-6266-49B0-9833-974F59A9F1B5}" srcId="{86B1B07E-DD84-41F1-8B0C-9BB3643A1839}" destId="{F6F8F8FE-ABEB-4EDA-A5D9-787963D7D83F}" srcOrd="4" destOrd="0" parTransId="{CFFCCE3D-D17B-4BE4-A25A-AADA914AE380}" sibTransId="{733CAF7D-D014-46E0-82B1-913132F89F9C}"/>
    <dgm:cxn modelId="{BCF65C76-6087-4169-B53D-7B99FE5DF0BE}" type="presOf" srcId="{4C47CFF5-94F3-42DA-B43C-B35801BF2E98}" destId="{6D9E28A0-92A3-401A-88CB-EA4F71E8040C}" srcOrd="1" destOrd="1" presId="urn:microsoft.com/office/officeart/2005/8/layout/vList4"/>
    <dgm:cxn modelId="{DD86C577-ABB5-401B-8BF0-00CF6DD76137}" type="presOf" srcId="{62366A98-6611-4090-AA3B-EDF5DD65E725}" destId="{15CD9806-98C0-4990-808F-F6E646C13388}" srcOrd="1" destOrd="1" presId="urn:microsoft.com/office/officeart/2005/8/layout/vList4"/>
    <dgm:cxn modelId="{68FD9779-C14A-4B80-B4FB-3C516BFDFF04}" type="presOf" srcId="{ECD92325-873B-4600-A5E2-24E8DAA9EB43}" destId="{15CD9806-98C0-4990-808F-F6E646C13388}" srcOrd="1" destOrd="3" presId="urn:microsoft.com/office/officeart/2005/8/layout/vList4"/>
    <dgm:cxn modelId="{425AC559-4A8D-483B-8DE8-ECCAFE7AB373}" type="presOf" srcId="{9EC6369A-6476-4A25-A6BD-569D277F1BBF}" destId="{62C6AE07-0C31-4B2F-97C7-D5F62B8E2F7C}" srcOrd="1" destOrd="0" presId="urn:microsoft.com/office/officeart/2005/8/layout/vList4"/>
    <dgm:cxn modelId="{ACD8015A-FFF6-4E6A-B159-41A7DD2BDE7E}" type="presOf" srcId="{7F15EE7C-E3CB-4D9F-A5B1-22AE022B8B53}" destId="{18DA708F-588C-458A-A932-407692F6859D}" srcOrd="1" destOrd="2" presId="urn:microsoft.com/office/officeart/2005/8/layout/vList4"/>
    <dgm:cxn modelId="{6449615A-DBBC-42A3-A063-F56E95CC2ADA}" srcId="{9EC6369A-6476-4A25-A6BD-569D277F1BBF}" destId="{91D655ED-9C69-41DC-B33E-DAFA9DD24340}" srcOrd="1" destOrd="0" parTransId="{8B60B981-8486-4A7F-A3FB-94A6772DAABA}" sibTransId="{6DF0786C-3CB2-4C4E-BB80-20E986CCD8FB}"/>
    <dgm:cxn modelId="{731FA37D-496E-4539-9A29-22C1FCC4E89C}" type="presOf" srcId="{F45E9352-37BC-4839-A674-BCE175C54854}" destId="{A5779122-4062-41B5-974C-AE5CA2BE230E}" srcOrd="0" destOrd="6" presId="urn:microsoft.com/office/officeart/2005/8/layout/vList4"/>
    <dgm:cxn modelId="{DE40968A-32C5-4028-9D22-D8ECE8E4F710}" srcId="{DB496605-30E7-4DF4-BBCE-2A276DC2109C}" destId="{86B1B07E-DD84-41F1-8B0C-9BB3643A1839}" srcOrd="4" destOrd="0" parTransId="{A3BB6397-B47D-44AF-81FC-D95CD57F9D38}" sibTransId="{05EB1AF9-B186-435B-87B7-756E1EAC48A4}"/>
    <dgm:cxn modelId="{064FE68A-7D70-494A-9711-1D200E0EFA6B}" type="presOf" srcId="{86B1B07E-DD84-41F1-8B0C-9BB3643A1839}" destId="{D3CAEBD5-6641-4213-902A-5BD41B9CADDF}" srcOrd="0" destOrd="0" presId="urn:microsoft.com/office/officeart/2005/8/layout/vList4"/>
    <dgm:cxn modelId="{C7C0D992-E38A-423A-B839-1361A5FA81CC}" type="presOf" srcId="{F0A6BF28-344A-4D1C-9488-C5B5B60A6E5F}" destId="{E06C519C-9CF8-4D4F-B18E-02AEB4AF0C2D}" srcOrd="1" destOrd="0" presId="urn:microsoft.com/office/officeart/2005/8/layout/vList4"/>
    <dgm:cxn modelId="{5C57EB92-AE23-452C-BDB0-A2FCF717EE38}" srcId="{0160D18E-63AD-49FF-86A2-5279408A1AFA}" destId="{F9E27693-1A21-45FE-A082-3C8018FF5ADE}" srcOrd="1" destOrd="0" parTransId="{319D9C1F-E8D9-4A89-9B6B-2C550A8BA8A3}" sibTransId="{2B8BD5FF-CE0B-4CA2-9FFD-468FD02D3FB8}"/>
    <dgm:cxn modelId="{AC400E95-32C1-4CC5-B3D2-F78BCE70677B}" type="presOf" srcId="{FA2DAFB6-C60C-44BA-A651-1C92EBD8D783}" destId="{18DA708F-588C-458A-A932-407692F6859D}" srcOrd="1" destOrd="3" presId="urn:microsoft.com/office/officeart/2005/8/layout/vList4"/>
    <dgm:cxn modelId="{6E6C3D95-2E02-4D9A-B80F-5F13B790C75E}" srcId="{86B1B07E-DD84-41F1-8B0C-9BB3643A1839}" destId="{99ABFCAE-FEAB-4D6F-A6CA-68120BD1D624}" srcOrd="5" destOrd="0" parTransId="{6752D436-9EB4-48AF-B012-1372E5EE99C1}" sibTransId="{8BA988AC-3C63-4903-92F2-AFA914044D92}"/>
    <dgm:cxn modelId="{347DCD95-9B7B-4424-9BA0-5C53DF9661CC}" srcId="{F0A6BF28-344A-4D1C-9488-C5B5B60A6E5F}" destId="{8C5CE874-3955-4FD1-8A2D-FD2140054F10}" srcOrd="1" destOrd="0" parTransId="{4984372A-4512-4CEB-9AFA-7A1AFF9C4E5D}" sibTransId="{1DDB0590-AD77-49C6-968D-490C14E52C6F}"/>
    <dgm:cxn modelId="{723E2D96-6AC8-4097-A3BC-0C2DD5195A8B}" type="presOf" srcId="{DEC5C166-ED93-44C5-848F-C428DA5D662A}" destId="{A5779122-4062-41B5-974C-AE5CA2BE230E}" srcOrd="0" destOrd="3" presId="urn:microsoft.com/office/officeart/2005/8/layout/vList4"/>
    <dgm:cxn modelId="{76A6C097-E6D3-4DBA-A4E1-5F048033A3F0}" srcId="{DB496605-30E7-4DF4-BBCE-2A276DC2109C}" destId="{F0A6BF28-344A-4D1C-9488-C5B5B60A6E5F}" srcOrd="2" destOrd="0" parTransId="{FCDC9C15-E3D3-4565-9889-B0FF41389D64}" sibTransId="{F8B63D1E-3FC4-4144-BF9D-57E9AE4917CA}"/>
    <dgm:cxn modelId="{5C3D8B98-24CC-4BF2-A9A0-1699A2294DB7}" srcId="{9EC6369A-6476-4A25-A6BD-569D277F1BBF}" destId="{F45E9352-37BC-4839-A674-BCE175C54854}" srcOrd="5" destOrd="0" parTransId="{F881266C-3BEC-42BC-8E6A-41DC43343498}" sibTransId="{34678DCF-4966-4851-BE80-A5A4C69F3EBC}"/>
    <dgm:cxn modelId="{E9F39898-4FC5-411E-9432-7759CA10E3C3}" type="presOf" srcId="{E86DE8F0-77E8-4255-9A23-ACE03E8ECC20}" destId="{15CD9806-98C0-4990-808F-F6E646C13388}" srcOrd="1" destOrd="0" presId="urn:microsoft.com/office/officeart/2005/8/layout/vList4"/>
    <dgm:cxn modelId="{9AE6889A-9EB9-43CA-B678-45132593C5AF}" type="presOf" srcId="{7F15EE7C-E3CB-4D9F-A5B1-22AE022B8B53}" destId="{D3CAEBD5-6641-4213-902A-5BD41B9CADDF}" srcOrd="0" destOrd="2" presId="urn:microsoft.com/office/officeart/2005/8/layout/vList4"/>
    <dgm:cxn modelId="{03C5AF9D-979C-4113-9FBD-BCF1B1F66987}" srcId="{9EC6369A-6476-4A25-A6BD-569D277F1BBF}" destId="{43863653-181C-451D-A2CB-8EF3E19204CB}" srcOrd="3" destOrd="0" parTransId="{F5916E5F-7230-4671-A706-6AD8AB357E3B}" sibTransId="{30B10D77-83DD-4284-AB09-30E88FAF88F0}"/>
    <dgm:cxn modelId="{53EA2AA3-7210-44F0-8477-E9F32B40091A}" type="presOf" srcId="{3B03F174-FCC9-42DA-A6CE-450C2C5B20A4}" destId="{6D9E28A0-92A3-401A-88CB-EA4F71E8040C}" srcOrd="1" destOrd="6" presId="urn:microsoft.com/office/officeart/2005/8/layout/vList4"/>
    <dgm:cxn modelId="{E89681A4-838B-46B1-83DE-64971123E222}" type="presOf" srcId="{86B1B07E-DD84-41F1-8B0C-9BB3643A1839}" destId="{18DA708F-588C-458A-A932-407692F6859D}" srcOrd="1" destOrd="0" presId="urn:microsoft.com/office/officeart/2005/8/layout/vList4"/>
    <dgm:cxn modelId="{EE6F31A5-1BE0-4EBA-8661-8BBEAC8A8D12}" type="presOf" srcId="{99ABFCAE-FEAB-4D6F-A6CA-68120BD1D624}" destId="{D3CAEBD5-6641-4213-902A-5BD41B9CADDF}" srcOrd="0" destOrd="6" presId="urn:microsoft.com/office/officeart/2005/8/layout/vList4"/>
    <dgm:cxn modelId="{8C68A7A9-5848-4B43-A9D7-D8976DC33A74}" srcId="{9EC6369A-6476-4A25-A6BD-569D277F1BBF}" destId="{B0541120-1A12-41EF-8D28-F315EBC6CC9D}" srcOrd="4" destOrd="0" parTransId="{4644D371-3CAA-4A47-B9DB-6A08C505ADCF}" sibTransId="{FB9928FE-6F00-4101-9EAA-178D902CBE55}"/>
    <dgm:cxn modelId="{690FEAAB-1158-4217-ACF9-919F74E50EFC}" type="presOf" srcId="{96319EA2-7485-4A1F-85F3-37036D36DB4B}" destId="{62C6AE07-0C31-4B2F-97C7-D5F62B8E2F7C}" srcOrd="1" destOrd="1" presId="urn:microsoft.com/office/officeart/2005/8/layout/vList4"/>
    <dgm:cxn modelId="{EE95F4AE-17CF-4C0C-AE23-BC422ADEBCDD}" type="presOf" srcId="{3B03F174-FCC9-42DA-A6CE-450C2C5B20A4}" destId="{002AAA14-FA50-4E3F-A495-5010D0EAD348}" srcOrd="0" destOrd="6" presId="urn:microsoft.com/office/officeart/2005/8/layout/vList4"/>
    <dgm:cxn modelId="{14008FB3-DF9A-40FA-BC53-8F311ACCEDD5}" type="presOf" srcId="{0160D18E-63AD-49FF-86A2-5279408A1AFA}" destId="{002AAA14-FA50-4E3F-A495-5010D0EAD348}" srcOrd="0" destOrd="0" presId="urn:microsoft.com/office/officeart/2005/8/layout/vList4"/>
    <dgm:cxn modelId="{C74116B4-CB35-4CCF-8000-0D4CD5CE43FB}" type="presOf" srcId="{8C5CE874-3955-4FD1-8A2D-FD2140054F10}" destId="{C09A539F-F95B-4249-87E4-45B027F1375A}" srcOrd="0" destOrd="2" presId="urn:microsoft.com/office/officeart/2005/8/layout/vList4"/>
    <dgm:cxn modelId="{EE44CBB5-0082-4737-AFBE-FFC693B8D1FB}" type="presOf" srcId="{F0A6BF28-344A-4D1C-9488-C5B5B60A6E5F}" destId="{C09A539F-F95B-4249-87E4-45B027F1375A}" srcOrd="0" destOrd="0" presId="urn:microsoft.com/office/officeart/2005/8/layout/vList4"/>
    <dgm:cxn modelId="{3A4319B9-8A43-4025-87E4-C227E6E0C77C}" type="presOf" srcId="{E86DE8F0-77E8-4255-9A23-ACE03E8ECC20}" destId="{7934BB78-7B7C-47CC-83A9-5E78619D6C86}" srcOrd="0" destOrd="0" presId="urn:microsoft.com/office/officeart/2005/8/layout/vList4"/>
    <dgm:cxn modelId="{E14772BB-EB41-498E-81F6-CA5ADCF09D28}" type="presOf" srcId="{EDE3CFDC-65BA-45A5-B254-22A54FCBB612}" destId="{002AAA14-FA50-4E3F-A495-5010D0EAD348}" srcOrd="0" destOrd="5" presId="urn:microsoft.com/office/officeart/2005/8/layout/vList4"/>
    <dgm:cxn modelId="{F102E2BC-0C20-42D0-8DCF-744DA99D5D42}" type="presOf" srcId="{F82357F4-70B4-44B7-83F4-FD048EF3831F}" destId="{15CD9806-98C0-4990-808F-F6E646C13388}" srcOrd="1" destOrd="2" presId="urn:microsoft.com/office/officeart/2005/8/layout/vList4"/>
    <dgm:cxn modelId="{A2DA2ABD-998B-4CE9-9074-419FBC24B8B4}" type="presOf" srcId="{8C5CE874-3955-4FD1-8A2D-FD2140054F10}" destId="{E06C519C-9CF8-4D4F-B18E-02AEB4AF0C2D}" srcOrd="1" destOrd="2" presId="urn:microsoft.com/office/officeart/2005/8/layout/vList4"/>
    <dgm:cxn modelId="{AB5012BE-0D17-48EB-AC49-A429845D8DCC}" type="presOf" srcId="{F82357F4-70B4-44B7-83F4-FD048EF3831F}" destId="{7934BB78-7B7C-47CC-83A9-5E78619D6C86}" srcOrd="0" destOrd="2" presId="urn:microsoft.com/office/officeart/2005/8/layout/vList4"/>
    <dgm:cxn modelId="{19B3DCC4-9D62-4DE1-9C42-D4F5DF31380E}" srcId="{0160D18E-63AD-49FF-86A2-5279408A1AFA}" destId="{3B03F174-FCC9-42DA-A6CE-450C2C5B20A4}" srcOrd="5" destOrd="0" parTransId="{5874B16C-34CC-49FF-B7B5-F4A84C0E4DA8}" sibTransId="{3DA8130A-8147-4788-83E0-5DEDB9BAFA31}"/>
    <dgm:cxn modelId="{4395C9C9-3CCA-4210-B1E4-0C9736705132}" type="presOf" srcId="{652EB008-EF7B-45C7-A0F5-D5227B5E385E}" destId="{E06C519C-9CF8-4D4F-B18E-02AEB4AF0C2D}" srcOrd="1" destOrd="1" presId="urn:microsoft.com/office/officeart/2005/8/layout/vList4"/>
    <dgm:cxn modelId="{B8279AD4-AEA7-4D27-A060-28D87FE50A60}" srcId="{86B1B07E-DD84-41F1-8B0C-9BB3643A1839}" destId="{DCE03B4E-1DB3-4807-970D-CABC1FC1DC88}" srcOrd="3" destOrd="0" parTransId="{165F89DA-94D8-4C74-A9B9-B302267F054D}" sibTransId="{7DEDBC8A-31BE-4C6B-AA8A-28AFD534EE55}"/>
    <dgm:cxn modelId="{7A5AE7D6-BF9D-4CD7-9E1C-9A8423E0862E}" srcId="{86B1B07E-DD84-41F1-8B0C-9BB3643A1839}" destId="{A3C1E9AA-80C0-4F94-A444-3757A2F26DDD}" srcOrd="0" destOrd="0" parTransId="{3E771408-9AE3-41F2-9A84-E942CCE3B9BF}" sibTransId="{228B305A-1D97-49FE-B2ED-C96A2CB32A11}"/>
    <dgm:cxn modelId="{47445EDD-2574-4F91-8DE2-5DA8992A7A99}" type="presOf" srcId="{1193F1EE-71A8-42D6-AB6F-51506AEFAE41}" destId="{002AAA14-FA50-4E3F-A495-5010D0EAD348}" srcOrd="0" destOrd="4" presId="urn:microsoft.com/office/officeart/2005/8/layout/vList4"/>
    <dgm:cxn modelId="{02D1B6DF-C2CE-44D2-9BC9-3EA3A7614FBF}" srcId="{0160D18E-63AD-49FF-86A2-5279408A1AFA}" destId="{BBF59A2E-2822-44E2-9109-974F1F4CF9F9}" srcOrd="2" destOrd="0" parTransId="{AD37F04C-2FCE-45AB-B7E0-00B9CECAE1C2}" sibTransId="{1D795E8F-2846-47F1-935B-73D9DA6712A1}"/>
    <dgm:cxn modelId="{20C8FFE0-80BD-4B23-8360-4888B744536B}" srcId="{DB496605-30E7-4DF4-BBCE-2A276DC2109C}" destId="{E86DE8F0-77E8-4255-9A23-ACE03E8ECC20}" srcOrd="0" destOrd="0" parTransId="{CB492C98-D186-4CE6-A3B7-CBACDF09A695}" sibTransId="{BB4B52F5-67B2-4DE3-BB61-37BC209BD2D3}"/>
    <dgm:cxn modelId="{68E8D3E1-7F79-494D-8467-C824BC466233}" type="presOf" srcId="{B0541120-1A12-41EF-8D28-F315EBC6CC9D}" destId="{62C6AE07-0C31-4B2F-97C7-D5F62B8E2F7C}" srcOrd="1" destOrd="5" presId="urn:microsoft.com/office/officeart/2005/8/layout/vList4"/>
    <dgm:cxn modelId="{43AB4CE8-E61E-4257-A595-DC0586EAF81A}" srcId="{DB496605-30E7-4DF4-BBCE-2A276DC2109C}" destId="{9EC6369A-6476-4A25-A6BD-569D277F1BBF}" srcOrd="3" destOrd="0" parTransId="{A39A9195-7A87-453F-9D89-5B38D678A8C3}" sibTransId="{5DE7485E-AE1F-4430-B597-8E4307214CE7}"/>
    <dgm:cxn modelId="{9CDE07F0-6CF2-44F8-9706-6CEE694B8940}" type="presOf" srcId="{4C47CFF5-94F3-42DA-B43C-B35801BF2E98}" destId="{002AAA14-FA50-4E3F-A495-5010D0EAD348}" srcOrd="0" destOrd="1" presId="urn:microsoft.com/office/officeart/2005/8/layout/vList4"/>
    <dgm:cxn modelId="{627BA5F7-028D-4169-A576-C97D73BE10C4}" srcId="{0160D18E-63AD-49FF-86A2-5279408A1AFA}" destId="{EDE3CFDC-65BA-45A5-B254-22A54FCBB612}" srcOrd="4" destOrd="0" parTransId="{6CD018A4-DF27-4210-BEDB-856D4AF27D8E}" sibTransId="{98BA886E-BDBC-449D-A7A9-91B672C14BFF}"/>
    <dgm:cxn modelId="{A800E3FB-DC27-49F0-B8DE-72F0A8E729DB}" type="presOf" srcId="{B0541120-1A12-41EF-8D28-F315EBC6CC9D}" destId="{A5779122-4062-41B5-974C-AE5CA2BE230E}" srcOrd="0" destOrd="5" presId="urn:microsoft.com/office/officeart/2005/8/layout/vList4"/>
    <dgm:cxn modelId="{9BA5AAFE-8690-4505-97F8-45AE19812457}" srcId="{0160D18E-63AD-49FF-86A2-5279408A1AFA}" destId="{4C47CFF5-94F3-42DA-B43C-B35801BF2E98}" srcOrd="0" destOrd="0" parTransId="{B6EE6D19-5E99-45A4-8FAF-AD47A4225A33}" sibTransId="{277545F6-6E9F-438B-9B82-77B6EB56C5A7}"/>
    <dgm:cxn modelId="{0BD6CAFF-F532-4E0E-9367-76BDDA94E47B}" type="presOf" srcId="{43863653-181C-451D-A2CB-8EF3E19204CB}" destId="{62C6AE07-0C31-4B2F-97C7-D5F62B8E2F7C}" srcOrd="1" destOrd="4" presId="urn:microsoft.com/office/officeart/2005/8/layout/vList4"/>
    <dgm:cxn modelId="{4B311081-01EE-4F8B-A0FC-A06345D079B6}" type="presParOf" srcId="{FB2092A5-19CB-4722-8125-FC7BFE4C21BB}" destId="{60A030EB-8A20-4D54-B63B-200CEFEDCADE}" srcOrd="0" destOrd="0" presId="urn:microsoft.com/office/officeart/2005/8/layout/vList4"/>
    <dgm:cxn modelId="{994BFFE3-47F1-4075-BDD1-1ADAADEB83F7}" type="presParOf" srcId="{60A030EB-8A20-4D54-B63B-200CEFEDCADE}" destId="{7934BB78-7B7C-47CC-83A9-5E78619D6C86}" srcOrd="0" destOrd="0" presId="urn:microsoft.com/office/officeart/2005/8/layout/vList4"/>
    <dgm:cxn modelId="{BD4EC334-DFF3-470D-AFDB-E6E556C55CD2}" type="presParOf" srcId="{60A030EB-8A20-4D54-B63B-200CEFEDCADE}" destId="{9E82BB13-FB49-4D71-90C3-DD8B18B691E5}" srcOrd="1" destOrd="0" presId="urn:microsoft.com/office/officeart/2005/8/layout/vList4"/>
    <dgm:cxn modelId="{DC722382-40F2-48D3-869F-660673818692}" type="presParOf" srcId="{60A030EB-8A20-4D54-B63B-200CEFEDCADE}" destId="{15CD9806-98C0-4990-808F-F6E646C13388}" srcOrd="2" destOrd="0" presId="urn:microsoft.com/office/officeart/2005/8/layout/vList4"/>
    <dgm:cxn modelId="{22A6225F-F777-4A86-B163-3D107F1B1814}" type="presParOf" srcId="{FB2092A5-19CB-4722-8125-FC7BFE4C21BB}" destId="{52787026-CD40-4BFD-B0C5-D780E7E6FBAC}" srcOrd="1" destOrd="0" presId="urn:microsoft.com/office/officeart/2005/8/layout/vList4"/>
    <dgm:cxn modelId="{3011A7FA-6954-4ECB-8E6F-EDFFC8E04A46}" type="presParOf" srcId="{FB2092A5-19CB-4722-8125-FC7BFE4C21BB}" destId="{5E7D57C9-B7EC-4132-923F-DAF13AD9A665}" srcOrd="2" destOrd="0" presId="urn:microsoft.com/office/officeart/2005/8/layout/vList4"/>
    <dgm:cxn modelId="{34F1F0F6-9220-4B55-A5A1-76C89FB9A223}" type="presParOf" srcId="{5E7D57C9-B7EC-4132-923F-DAF13AD9A665}" destId="{002AAA14-FA50-4E3F-A495-5010D0EAD348}" srcOrd="0" destOrd="0" presId="urn:microsoft.com/office/officeart/2005/8/layout/vList4"/>
    <dgm:cxn modelId="{D10DCD89-D970-464E-BA04-CB6EFB4D39AC}" type="presParOf" srcId="{5E7D57C9-B7EC-4132-923F-DAF13AD9A665}" destId="{3FD8A607-16F3-46C5-9A5C-8758F1F09F72}" srcOrd="1" destOrd="0" presId="urn:microsoft.com/office/officeart/2005/8/layout/vList4"/>
    <dgm:cxn modelId="{4A4206D8-B7F8-4460-A146-A9C224BA7CEB}" type="presParOf" srcId="{5E7D57C9-B7EC-4132-923F-DAF13AD9A665}" destId="{6D9E28A0-92A3-401A-88CB-EA4F71E8040C}" srcOrd="2" destOrd="0" presId="urn:microsoft.com/office/officeart/2005/8/layout/vList4"/>
    <dgm:cxn modelId="{93CB641D-219E-40D0-A7CF-05A9FC543AD4}" type="presParOf" srcId="{FB2092A5-19CB-4722-8125-FC7BFE4C21BB}" destId="{12E0B3E4-C69A-45C0-85DE-8EBB082AD4A1}" srcOrd="3" destOrd="0" presId="urn:microsoft.com/office/officeart/2005/8/layout/vList4"/>
    <dgm:cxn modelId="{8AB77BAD-8DFC-4076-A28F-F07D37CC0DB4}" type="presParOf" srcId="{FB2092A5-19CB-4722-8125-FC7BFE4C21BB}" destId="{8125D8A1-1001-4BC3-9894-0975C53B82D0}" srcOrd="4" destOrd="0" presId="urn:microsoft.com/office/officeart/2005/8/layout/vList4"/>
    <dgm:cxn modelId="{BDAF3494-E2ED-4059-9D18-15F608405501}" type="presParOf" srcId="{8125D8A1-1001-4BC3-9894-0975C53B82D0}" destId="{C09A539F-F95B-4249-87E4-45B027F1375A}" srcOrd="0" destOrd="0" presId="urn:microsoft.com/office/officeart/2005/8/layout/vList4"/>
    <dgm:cxn modelId="{326309A0-8ADA-44CB-82E1-1FC371DA9D90}" type="presParOf" srcId="{8125D8A1-1001-4BC3-9894-0975C53B82D0}" destId="{7CBEDFAB-4B43-4F29-9DF6-CC77E9CF0110}" srcOrd="1" destOrd="0" presId="urn:microsoft.com/office/officeart/2005/8/layout/vList4"/>
    <dgm:cxn modelId="{89DD305E-8867-454B-A3FA-47997B16CBA2}" type="presParOf" srcId="{8125D8A1-1001-4BC3-9894-0975C53B82D0}" destId="{E06C519C-9CF8-4D4F-B18E-02AEB4AF0C2D}" srcOrd="2" destOrd="0" presId="urn:microsoft.com/office/officeart/2005/8/layout/vList4"/>
    <dgm:cxn modelId="{CC93AEB0-BE4E-4A8E-8C24-08D4D9DE265D}" type="presParOf" srcId="{FB2092A5-19CB-4722-8125-FC7BFE4C21BB}" destId="{72017296-EDC8-4DED-92C1-2D88E7A4D745}" srcOrd="5" destOrd="0" presId="urn:microsoft.com/office/officeart/2005/8/layout/vList4"/>
    <dgm:cxn modelId="{2A7E0A0A-5033-4D70-96BD-5A18E03896E6}" type="presParOf" srcId="{FB2092A5-19CB-4722-8125-FC7BFE4C21BB}" destId="{26E63EF5-E90A-47DA-9879-6DD7A592E5EE}" srcOrd="6" destOrd="0" presId="urn:microsoft.com/office/officeart/2005/8/layout/vList4"/>
    <dgm:cxn modelId="{70EFF638-B473-449C-AB70-DF050043B262}" type="presParOf" srcId="{26E63EF5-E90A-47DA-9879-6DD7A592E5EE}" destId="{A5779122-4062-41B5-974C-AE5CA2BE230E}" srcOrd="0" destOrd="0" presId="urn:microsoft.com/office/officeart/2005/8/layout/vList4"/>
    <dgm:cxn modelId="{37EB62F5-A0A5-4EDF-B517-6102917C7F7E}" type="presParOf" srcId="{26E63EF5-E90A-47DA-9879-6DD7A592E5EE}" destId="{17E8C450-CA4B-4692-B411-E1944507DF8E}" srcOrd="1" destOrd="0" presId="urn:microsoft.com/office/officeart/2005/8/layout/vList4"/>
    <dgm:cxn modelId="{2BDB2FE7-C588-4604-880C-4DF5C4D963C5}" type="presParOf" srcId="{26E63EF5-E90A-47DA-9879-6DD7A592E5EE}" destId="{62C6AE07-0C31-4B2F-97C7-D5F62B8E2F7C}" srcOrd="2" destOrd="0" presId="urn:microsoft.com/office/officeart/2005/8/layout/vList4"/>
    <dgm:cxn modelId="{246DD625-9BB5-4D37-8A1C-F1F377E6DFB5}" type="presParOf" srcId="{FB2092A5-19CB-4722-8125-FC7BFE4C21BB}" destId="{3D85033A-B47D-4C3C-AAD3-837736F2A47F}" srcOrd="7" destOrd="0" presId="urn:microsoft.com/office/officeart/2005/8/layout/vList4"/>
    <dgm:cxn modelId="{045DC0C0-DEEF-4074-AFBA-8DEF05067D72}" type="presParOf" srcId="{FB2092A5-19CB-4722-8125-FC7BFE4C21BB}" destId="{73D0D18F-DEC4-4FA6-8D2E-15F6E6F70E78}" srcOrd="8" destOrd="0" presId="urn:microsoft.com/office/officeart/2005/8/layout/vList4"/>
    <dgm:cxn modelId="{585B9E3A-1F51-40F4-A3E6-070E0E53F449}" type="presParOf" srcId="{73D0D18F-DEC4-4FA6-8D2E-15F6E6F70E78}" destId="{D3CAEBD5-6641-4213-902A-5BD41B9CADDF}" srcOrd="0" destOrd="0" presId="urn:microsoft.com/office/officeart/2005/8/layout/vList4"/>
    <dgm:cxn modelId="{EB0A110B-A1CE-4BCD-A775-BEB48BE97195}" type="presParOf" srcId="{73D0D18F-DEC4-4FA6-8D2E-15F6E6F70E78}" destId="{FC8DB4C3-D222-455A-B866-C168CD14E71A}" srcOrd="1" destOrd="0" presId="urn:microsoft.com/office/officeart/2005/8/layout/vList4"/>
    <dgm:cxn modelId="{7BB8B127-059E-4CE4-A3AE-1B72AD5C3107}" type="presParOf" srcId="{73D0D18F-DEC4-4FA6-8D2E-15F6E6F70E78}" destId="{18DA708F-588C-458A-A932-407692F6859D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4BB78-7B7C-47CC-83A9-5E78619D6C86}">
      <dsp:nvSpPr>
        <dsp:cNvPr id="0" name=""/>
        <dsp:cNvSpPr/>
      </dsp:nvSpPr>
      <dsp:spPr>
        <a:xfrm>
          <a:off x="0" y="0"/>
          <a:ext cx="6038660" cy="155304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Opettele lasten kanssa joka kuukausi jokin tervehdys, kohteliaisuussana, arkifraasi tms. uudella kielellä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Ota suomalaiset kohteliaisuussanat hyvään käyttöön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Huomioi ja hyödynnä ryhmässä olevien lasten ja perheiden osaamat kielet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Eskarivuoden lopussa osataan monta tervehdystä, sanaa ja kohteliaisuutta</a:t>
          </a:r>
        </a:p>
      </dsp:txBody>
      <dsp:txXfrm>
        <a:off x="1408523" y="45487"/>
        <a:ext cx="4584650" cy="1462067"/>
      </dsp:txXfrm>
    </dsp:sp>
    <dsp:sp modelId="{9E82BB13-FB49-4D71-90C3-DD8B18B691E5}">
      <dsp:nvSpPr>
        <dsp:cNvPr id="0" name=""/>
        <dsp:cNvSpPr/>
      </dsp:nvSpPr>
      <dsp:spPr>
        <a:xfrm>
          <a:off x="155304" y="155304"/>
          <a:ext cx="1207732" cy="124243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2AAA14-FA50-4E3F-A495-5010D0EAD348}">
      <dsp:nvSpPr>
        <dsp:cNvPr id="0" name=""/>
        <dsp:cNvSpPr/>
      </dsp:nvSpPr>
      <dsp:spPr>
        <a:xfrm>
          <a:off x="0" y="1708345"/>
          <a:ext cx="6038660" cy="155304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/>
            <a:t>Laita kieliä näkyville osaksi oppimisympäristöä</a:t>
          </a:r>
          <a:endParaRPr lang="fi-FI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Huomioi ja hyödynnä ryhmässä olevien lasten ja perheiden osaamat kielet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Käytä niitä lauluissa ja leikeissäkin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/>
            <a:t>Numerot, värit, esineet voivat joskus olla nimettyinä eri kielillä ja kirjaimilla</a:t>
          </a:r>
          <a:endParaRPr lang="fi-FI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Laittakaa yhdessä esille mitä kaikkia kieliä ryhmässä tai koko päiväkodissa puhutaan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Kielet näkyviin ja kuuluviin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i-FI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08523" y="1753832"/>
        <a:ext cx="4584650" cy="1462067"/>
      </dsp:txXfrm>
    </dsp:sp>
    <dsp:sp modelId="{3FD8A607-16F3-46C5-9A5C-8758F1F09F72}">
      <dsp:nvSpPr>
        <dsp:cNvPr id="0" name=""/>
        <dsp:cNvSpPr/>
      </dsp:nvSpPr>
      <dsp:spPr>
        <a:xfrm>
          <a:off x="155304" y="1863649"/>
          <a:ext cx="1207732" cy="1242433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9A539F-F95B-4249-87E4-45B027F1375A}">
      <dsp:nvSpPr>
        <dsp:cNvPr id="0" name=""/>
        <dsp:cNvSpPr/>
      </dsp:nvSpPr>
      <dsp:spPr>
        <a:xfrm>
          <a:off x="0" y="3416690"/>
          <a:ext cx="6038660" cy="155304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Opettele lasten kanssa joka kuukausi uusi laulu, loru, leikki tms. uudella kielellä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Huomioi ja hyödynnä ryhmässä olevien lasten ja perheiden osaamat kielet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Loruile suomeksi ja loruile muilla kielillä, muista suomen murteet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Laulakaa yhdessä tuttuja lauluja eri kielillä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Toteuta monimuotoinen kuva- ja lelumaailma eri kulttuuritaustat huomioiden</a:t>
          </a:r>
        </a:p>
      </dsp:txBody>
      <dsp:txXfrm>
        <a:off x="1408523" y="3462177"/>
        <a:ext cx="4584650" cy="1462067"/>
      </dsp:txXfrm>
    </dsp:sp>
    <dsp:sp modelId="{7CBEDFAB-4B43-4F29-9DF6-CC77E9CF0110}">
      <dsp:nvSpPr>
        <dsp:cNvPr id="0" name=""/>
        <dsp:cNvSpPr/>
      </dsp:nvSpPr>
      <dsp:spPr>
        <a:xfrm>
          <a:off x="155304" y="3571995"/>
          <a:ext cx="1207732" cy="124243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779122-4062-41B5-974C-AE5CA2BE230E}">
      <dsp:nvSpPr>
        <dsp:cNvPr id="0" name=""/>
        <dsp:cNvSpPr/>
      </dsp:nvSpPr>
      <dsp:spPr>
        <a:xfrm>
          <a:off x="0" y="5103464"/>
          <a:ext cx="6038660" cy="155304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Huomioi kalenterin juhlapäiviä ja viettäkää syksyllä ja keväällä jokin uusi tapahtuma/juhla eri kulttuurista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Kulttuurien juhlakalenterissa on monia juhlia, valitse niistä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26.9. vietetään  Eurooppalaisten kielten päivää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6.11. Ruotsalaisuuden päivä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6.2. Saamelaisten kansallispäivä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28.2. Kalevalan ja suomalaisen kulttuurin päivää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i-FI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08523" y="5148951"/>
        <a:ext cx="4584650" cy="1462067"/>
      </dsp:txXfrm>
    </dsp:sp>
    <dsp:sp modelId="{17E8C450-CA4B-4692-B411-E1944507DF8E}">
      <dsp:nvSpPr>
        <dsp:cNvPr id="0" name=""/>
        <dsp:cNvSpPr/>
      </dsp:nvSpPr>
      <dsp:spPr>
        <a:xfrm>
          <a:off x="155304" y="5280340"/>
          <a:ext cx="1207732" cy="124243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CAEBD5-6641-4213-902A-5BD41B9CADDF}">
      <dsp:nvSpPr>
        <dsp:cNvPr id="0" name=""/>
        <dsp:cNvSpPr/>
      </dsp:nvSpPr>
      <dsp:spPr>
        <a:xfrm>
          <a:off x="0" y="6833381"/>
          <a:ext cx="6038660" cy="155304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Kuunnelkaa yhdessä satuja ja tarinoita eri kielillä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Käytä Lukulumon tarjontaa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Kuunnelkaa satuja kaikilla kielillä, joita ryhmässä puhutaan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Lukekaa satuja ja tarinoita ympäri maailmaa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Lukekaa lasten kanssa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Kuunnelkaa lauluja eri kielillä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i-FI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Tutkikaa eri kielisiä sanoja ja kirjaimia</a:t>
          </a:r>
        </a:p>
      </dsp:txBody>
      <dsp:txXfrm>
        <a:off x="1408523" y="6878868"/>
        <a:ext cx="4584650" cy="1462067"/>
      </dsp:txXfrm>
    </dsp:sp>
    <dsp:sp modelId="{FC8DB4C3-D222-455A-B866-C168CD14E71A}">
      <dsp:nvSpPr>
        <dsp:cNvPr id="0" name=""/>
        <dsp:cNvSpPr/>
      </dsp:nvSpPr>
      <dsp:spPr>
        <a:xfrm>
          <a:off x="155304" y="6988685"/>
          <a:ext cx="1207732" cy="124243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000" b="-16000"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KUUMA-ICT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Sari</dc:creator>
  <cp:keywords/>
  <dc:description/>
  <cp:lastModifiedBy>Peltonen-Hietamäki Riitta</cp:lastModifiedBy>
  <cp:revision>2</cp:revision>
  <cp:lastPrinted>2019-10-10T11:19:00Z</cp:lastPrinted>
  <dcterms:created xsi:type="dcterms:W3CDTF">2023-08-02T12:07:00Z</dcterms:created>
  <dcterms:modified xsi:type="dcterms:W3CDTF">2023-08-02T12:07:00Z</dcterms:modified>
</cp:coreProperties>
</file>